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FCE7" w14:textId="189F9259" w:rsidR="00AC737B" w:rsidRDefault="00897B9D" w:rsidP="006F726A">
      <w:pPr>
        <w:jc w:val="center"/>
        <w:rPr>
          <w:rFonts w:ascii="Arial" w:hAnsi="Arial" w:cs="Arial"/>
          <w:b/>
        </w:rPr>
      </w:pPr>
      <w:r w:rsidRPr="00897B9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1D8CF97C" wp14:editId="5E15EA2A">
                <wp:simplePos x="0" y="0"/>
                <wp:positionH relativeFrom="column">
                  <wp:posOffset>49530</wp:posOffset>
                </wp:positionH>
                <wp:positionV relativeFrom="paragraph">
                  <wp:posOffset>110490</wp:posOffset>
                </wp:positionV>
                <wp:extent cx="89204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5AD1" w14:textId="7CE49969" w:rsidR="00897B9D" w:rsidRPr="00897B9D" w:rsidRDefault="00897B9D" w:rsidP="00897B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97B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Formulaire de collecte de </w:t>
                            </w:r>
                            <w:r w:rsidR="00925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  <w:r w:rsidRPr="00897B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on</w:t>
                            </w:r>
                            <w:r w:rsidR="00925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  <w:r w:rsidRPr="00897B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CF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pt;margin-top:8.7pt;width:702.4pt;height:110.6pt;z-index:251659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8kt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" stroked="f">
                <v:textbox style="mso-fit-shape-to-text:t">
                  <w:txbxContent>
                    <w:p w14:paraId="5EC65AD1" w14:textId="7CE49969" w:rsidR="00897B9D" w:rsidRPr="00897B9D" w:rsidRDefault="00897B9D" w:rsidP="00897B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897B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Formulaire de collecte de </w:t>
                      </w:r>
                      <w:r w:rsidR="0092556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</w:t>
                      </w:r>
                      <w:r w:rsidRPr="00897B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on</w:t>
                      </w:r>
                      <w:r w:rsidR="0092556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</w:t>
                      </w:r>
                      <w:r w:rsidRPr="00897B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3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0C8F507" wp14:editId="6E166872">
            <wp:simplePos x="0" y="0"/>
            <wp:positionH relativeFrom="column">
              <wp:posOffset>95885</wp:posOffset>
            </wp:positionH>
            <wp:positionV relativeFrom="paragraph">
              <wp:posOffset>-58420</wp:posOffset>
            </wp:positionV>
            <wp:extent cx="1644015" cy="614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A_Logo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0180795"/>
      <w:bookmarkEnd w:id="0"/>
    </w:p>
    <w:p w14:paraId="0328E9D4" w14:textId="32F29ED3" w:rsidR="001377A1" w:rsidRPr="0039776B" w:rsidRDefault="001377A1" w:rsidP="008870AE">
      <w:pPr>
        <w:rPr>
          <w:rFonts w:ascii="Arial" w:hAnsi="Arial" w:cs="Arial"/>
        </w:rPr>
      </w:pPr>
      <w:r w:rsidRPr="0039776B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673"/>
        <w:gridCol w:w="3119"/>
        <w:gridCol w:w="1783"/>
      </w:tblGrid>
      <w:tr w:rsidR="006F726A" w:rsidRPr="00B13E68" w14:paraId="53B1562C" w14:textId="77777777" w:rsidTr="00EB599A">
        <w:trPr>
          <w:trHeight w:val="243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1202B" w14:textId="43B41B6C" w:rsidR="006F726A" w:rsidRPr="0039776B" w:rsidRDefault="004E6F81" w:rsidP="00C04890">
            <w:pPr>
              <w:rPr>
                <w:rFonts w:ascii="Arial" w:hAnsi="Arial" w:cs="Arial"/>
                <w:sz w:val="20"/>
                <w:szCs w:val="20"/>
              </w:rPr>
            </w:pPr>
            <w:r w:rsidRPr="004C426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F5AB733" wp14:editId="22868377">
                      <wp:simplePos x="0" y="0"/>
                      <wp:positionH relativeFrom="column">
                        <wp:posOffset>6567805</wp:posOffset>
                      </wp:positionH>
                      <wp:positionV relativeFrom="paragraph">
                        <wp:posOffset>251460</wp:posOffset>
                      </wp:positionV>
                      <wp:extent cx="2066925" cy="1404620"/>
                      <wp:effectExtent l="0" t="0" r="9525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BC705" w14:textId="203AAFB1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Faites parvenir ce formulaire, accompagné des chèques à :</w:t>
                                  </w:r>
                                  <w:r w:rsid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br/>
                                  </w:r>
                                </w:p>
                                <w:p w14:paraId="1A1F0E9F" w14:textId="77777777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Société de la SLA du Québec</w:t>
                                  </w:r>
                                </w:p>
                                <w:p w14:paraId="392AF749" w14:textId="1D6E410D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5415 Paré, Bureau 200,</w:t>
                                  </w:r>
                                </w:p>
                                <w:p w14:paraId="480FBCDA" w14:textId="3A5710C4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Mont-Royal, QC, H4P 1P7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AB733" id="_x0000_s1027" type="#_x0000_t202" style="position:absolute;margin-left:517.15pt;margin-top:19.8pt;width:162.7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" stroked="f">
                      <v:textbox style="mso-fit-shape-to-text:t">
                        <w:txbxContent>
                          <w:p w14:paraId="744BC705" w14:textId="203AAFB1" w:rsidR="004C4261" w:rsidRPr="004E6F81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Faites parvenir ce formulaire, accompagné des chèques à :</w:t>
                            </w:r>
                            <w:r w:rsid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br/>
                            </w:r>
                          </w:p>
                          <w:p w14:paraId="1A1F0E9F" w14:textId="77777777" w:rsidR="004C4261" w:rsidRPr="004E6F81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Société de la SLA du Québec</w:t>
                            </w:r>
                          </w:p>
                          <w:p w14:paraId="392AF749" w14:textId="1D6E410D" w:rsidR="004C4261" w:rsidRPr="004E6F81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5415 Paré, Bureau 200,</w:t>
                            </w:r>
                          </w:p>
                          <w:p w14:paraId="480FBCDA" w14:textId="3A5710C4" w:rsidR="004C4261" w:rsidRPr="004E6F81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Mont-Royal, QC, H4P 1P7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890" w:rsidRPr="00AC737B">
              <w:rPr>
                <w:rFonts w:ascii="Arial" w:hAnsi="Arial" w:cs="Arial"/>
                <w:b/>
              </w:rPr>
              <w:t>Information sur le/la collecteur(</w:t>
            </w:r>
            <w:proofErr w:type="spellStart"/>
            <w:r w:rsidR="00C04890" w:rsidRPr="00AC737B">
              <w:rPr>
                <w:rFonts w:ascii="Arial" w:hAnsi="Arial" w:cs="Arial"/>
                <w:b/>
              </w:rPr>
              <w:t>trice</w:t>
            </w:r>
            <w:proofErr w:type="spellEnd"/>
            <w:r w:rsidR="00C04890" w:rsidRPr="00AC737B">
              <w:rPr>
                <w:rFonts w:ascii="Arial" w:hAnsi="Arial" w:cs="Arial"/>
                <w:b/>
              </w:rPr>
              <w:t>) de fonds</w:t>
            </w:r>
            <w:r w:rsidR="00C04890">
              <w:rPr>
                <w:rFonts w:ascii="Arial" w:hAnsi="Arial" w:cs="Arial"/>
                <w:b/>
              </w:rPr>
              <w:br/>
            </w:r>
          </w:p>
          <w:p w14:paraId="7CABDD72" w14:textId="11A00A34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  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Nom :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  <w:t>Adresse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85B57B9" w14:textId="77777777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Ville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________________________________ </w:t>
            </w:r>
            <w:r>
              <w:rPr>
                <w:rFonts w:ascii="Arial" w:hAnsi="Arial" w:cs="Arial"/>
                <w:sz w:val="20"/>
                <w:szCs w:val="20"/>
              </w:rPr>
              <w:t xml:space="preserve">Province : ___________ </w:t>
            </w:r>
            <w:r w:rsidRPr="0039776B">
              <w:rPr>
                <w:rFonts w:ascii="Arial" w:hAnsi="Arial" w:cs="Arial"/>
                <w:sz w:val="20"/>
                <w:szCs w:val="20"/>
              </w:rPr>
              <w:t>Code postal : __________________</w:t>
            </w:r>
          </w:p>
          <w:p w14:paraId="4C72303C" w14:textId="5D5A46A6" w:rsidR="006F726A" w:rsidRPr="00EB599A" w:rsidRDefault="006F726A" w:rsidP="0039776B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Courriel : ______________________________________________ Téléphone : ______________________</w:t>
            </w:r>
          </w:p>
        </w:tc>
      </w:tr>
      <w:tr w:rsidR="0039776B" w:rsidRPr="00B13E68" w14:paraId="54303866" w14:textId="77777777" w:rsidTr="00C03715">
        <w:trPr>
          <w:trHeight w:val="45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D9455" w14:textId="18A9C087" w:rsidR="0039776B" w:rsidRPr="0039776B" w:rsidRDefault="0039776B" w:rsidP="0039776B">
            <w:pPr>
              <w:rPr>
                <w:rFonts w:ascii="Arial" w:hAnsi="Arial" w:cs="Arial"/>
                <w:lang w:eastAsia="fr-CA"/>
              </w:rPr>
            </w:pPr>
            <w:r w:rsidRPr="0039776B">
              <w:rPr>
                <w:rFonts w:ascii="Arial" w:hAnsi="Arial" w:cs="Arial"/>
                <w:b/>
                <w:bCs/>
              </w:rPr>
              <w:t xml:space="preserve">Information sur les donateurs </w:t>
            </w:r>
            <w:r w:rsidRPr="0039776B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 w:rsidRPr="0039776B">
              <w:rPr>
                <w:rFonts w:ascii="Arial" w:hAnsi="Arial" w:cs="Arial"/>
                <w:b/>
                <w:bCs/>
              </w:rPr>
              <w:t xml:space="preserve"> </w:t>
            </w:r>
            <w:r w:rsidRPr="0039776B">
              <w:rPr>
                <w:rFonts w:ascii="Arial" w:hAnsi="Arial" w:cs="Arial"/>
                <w:sz w:val="21"/>
                <w:szCs w:val="21"/>
                <w:lang w:eastAsia="fr-CA"/>
              </w:rPr>
              <w:t>Prière d’écrire lisiblement, sans quoi nous ne pourrons produire de reçus.</w:t>
            </w:r>
          </w:p>
        </w:tc>
      </w:tr>
      <w:tr w:rsidR="00B13E68" w:rsidRPr="00B13E68" w14:paraId="205BCC2A" w14:textId="77777777" w:rsidTr="00C03715"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3019B" w14:textId="05A14653" w:rsidR="00B13E68" w:rsidRPr="00B13E68" w:rsidRDefault="00B13E68" w:rsidP="000C5262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714BC2" w14:textId="4E205348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8743103" w14:textId="355B21C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90A45" w14:textId="22E4C3AE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B13E68" w:rsidRPr="00B13E68" w14:paraId="20AFE33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6F932DF" w14:textId="52E2BC23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12167F5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BDBB5A2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399DFEC4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D437A18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</w:tr>
      <w:tr w:rsidR="00B13E68" w:rsidRPr="00B13E68" w14:paraId="6323696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423A16E" w14:textId="2A7E8D3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F4ED53" w14:textId="45583484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6041665D" w14:textId="6D4034C9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800D620" w14:textId="591742FA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B13E68" w:rsidRPr="00B13E68" w14:paraId="17587AD0" w14:textId="77777777" w:rsidTr="00C03715">
        <w:trPr>
          <w:trHeight w:val="562"/>
        </w:trPr>
        <w:tc>
          <w:tcPr>
            <w:tcW w:w="4536" w:type="dxa"/>
            <w:tcBorders>
              <w:left w:val="single" w:sz="12" w:space="0" w:color="auto"/>
            </w:tcBorders>
          </w:tcPr>
          <w:p w14:paraId="5D902DAB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73E8F3A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7F34E4F0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177071D" w14:textId="2A12AA6B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820B80">
              <w:rPr>
                <w:rFonts w:ascii="Arial" w:hAnsi="Arial" w:cs="Arial"/>
                <w:sz w:val="20"/>
                <w:szCs w:val="20"/>
              </w:rPr>
              <w:t> : n</w:t>
            </w:r>
            <w:r w:rsidR="00820B80">
              <w:rPr>
                <w:rFonts w:ascii="Calibri" w:hAnsi="Calibri" w:cs="Calibri"/>
                <w:sz w:val="20"/>
                <w:szCs w:val="20"/>
              </w:rPr>
              <w:t>°</w:t>
            </w:r>
            <w:r w:rsidR="00820B80"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B3FDA01" w14:textId="27B2B8D1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074011" w14:textId="77777777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B9B13EE" w14:textId="12D87D6A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54A8E5D3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A58EC8" w14:textId="4E10CBB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2635F8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53B153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C6B8B6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71C1F9F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E85A2F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CA03B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FCAA64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721994A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F02995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0F5E5FF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A07F7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5D47756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970344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09280A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69123D6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2950DC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B3F7337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C33B8D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7480178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06D082C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1DF66F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627CCEB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7A219AB8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58CE82" w14:textId="155ACB7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8F733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726EF4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17764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C3EED5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397A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22610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F06092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3B5888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6433B1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5620D2B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3485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9A29F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6498B3A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E6F126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3903A50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40177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9D0DC10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C97359F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FF0C624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72EE2173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48638D5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3F073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05A1341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2B7C14" w14:textId="23BF80E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744053F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78A3700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6CD12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10BE2D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459200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A2F01DD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8675A25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FFA15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81CB9AC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6F4A720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0090B8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60CC65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322A2B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2C94AE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2FD90ED6" w14:textId="77777777" w:rsidTr="00C03715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60469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242E07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1AA9691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31F5AA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7AA783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71D1A5F9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2D927D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3A71C2" w:rsidRPr="00B13E68" w14:paraId="3BCCE107" w14:textId="77777777" w:rsidTr="00C03715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95C2F" w14:textId="77777777" w:rsidR="003A71C2" w:rsidRDefault="003A71C2" w:rsidP="002E207E">
            <w:pPr>
              <w:rPr>
                <w:sz w:val="20"/>
                <w:szCs w:val="20"/>
              </w:rPr>
            </w:pPr>
          </w:p>
          <w:p w14:paraId="4AE49DEB" w14:textId="77777777" w:rsidR="00897B9D" w:rsidRDefault="00897B9D" w:rsidP="002E207E">
            <w:pPr>
              <w:rPr>
                <w:sz w:val="20"/>
                <w:szCs w:val="20"/>
              </w:rPr>
            </w:pPr>
          </w:p>
          <w:p w14:paraId="54C18F13" w14:textId="77777777" w:rsidR="00897B9D" w:rsidRDefault="00897B9D" w:rsidP="002E207E">
            <w:pPr>
              <w:rPr>
                <w:sz w:val="20"/>
                <w:szCs w:val="20"/>
              </w:rPr>
            </w:pPr>
          </w:p>
          <w:p w14:paraId="38EB0D34" w14:textId="3F8B0EBF" w:rsidR="00897B9D" w:rsidRPr="00B13E68" w:rsidRDefault="00897B9D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36ACE" w14:textId="77777777" w:rsidR="003A71C2" w:rsidRDefault="003A71C2" w:rsidP="002E207E">
            <w:pPr>
              <w:rPr>
                <w:sz w:val="20"/>
                <w:szCs w:val="20"/>
              </w:rPr>
            </w:pPr>
          </w:p>
          <w:p w14:paraId="18EAB0A4" w14:textId="77777777" w:rsidR="00EB599A" w:rsidRDefault="00EB599A" w:rsidP="002E207E">
            <w:pPr>
              <w:rPr>
                <w:sz w:val="20"/>
                <w:szCs w:val="20"/>
              </w:rPr>
            </w:pPr>
          </w:p>
          <w:p w14:paraId="2C665B09" w14:textId="14ABABCE" w:rsidR="00EB599A" w:rsidRPr="00B13E68" w:rsidRDefault="00EB599A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F2542" w14:textId="77777777" w:rsidR="003A71C2" w:rsidRPr="003A71C2" w:rsidRDefault="003A71C2" w:rsidP="003A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54FA2" w14:textId="77777777" w:rsidR="003A71C2" w:rsidRPr="00B13E68" w:rsidRDefault="003A71C2" w:rsidP="003A71C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B80" w:rsidRPr="00B13E68" w14:paraId="17D6C739" w14:textId="77777777" w:rsidTr="00C03715"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3C2514F" w14:textId="04E52C29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B60EC6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61C24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6723D7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1EE045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5A5A090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5E0D7965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5F703AA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305460C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011B232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423CA60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328CE07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F74AF46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5A74C3E7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C8C6CF4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79892D31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BBA4F22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57A971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B03B2C9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7EEA9E8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9F8D783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A709934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B226DA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715711F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CDE8E2" w14:textId="51D9F85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1C6C0557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71588E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32363A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95F7B8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59ABE4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F241E45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7AA321A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37510529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A3FB715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43D81EC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F125D75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E981790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BCCC2C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95959D6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611E3FB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20020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46BB62D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3389B1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A18FED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B4C25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44F823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4F0489C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82C94" w:rsidRPr="00B13E68" w14:paraId="250ED1C7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1674C89" w14:textId="1BBE515D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72EFC4BC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35B5D80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1EF0F6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82C94" w:rsidRPr="00B13E68" w14:paraId="3F7D003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9292EA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61AE9C2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1868DA6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  <w:p w14:paraId="71F4C86F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56BA2DD4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</w:tr>
      <w:tr w:rsidR="00882C94" w:rsidRPr="00B13E68" w14:paraId="28A98446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7F4FBF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4232A93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34254197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451FED2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82C94" w:rsidRPr="00B13E68" w14:paraId="49FF401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A443DEF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708BEC1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  <w:p w14:paraId="258AF683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F1FD7EE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3ABA538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AEE346D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F5E26B2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82C94" w:rsidRPr="00B13E68" w14:paraId="26BBE6D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1499CB" w14:textId="139CD52F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75CE8C0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259C5B9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0317FC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82C94" w:rsidRPr="00B13E68" w14:paraId="7902E98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1941DE7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A4BDF30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BE1E16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  <w:p w14:paraId="57951053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CA0344B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</w:tr>
      <w:tr w:rsidR="00882C94" w:rsidRPr="00B13E68" w14:paraId="1543D24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FC6AAEC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039824BC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7EC603A7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D872930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82C94" w:rsidRPr="00B13E68" w14:paraId="3108B9F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5E7D931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A842B5C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  <w:p w14:paraId="0B8013E2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878610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92F0029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B25F166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9AA9AFD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82C94" w:rsidRPr="00B13E68" w14:paraId="5FD621D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2B29DA" w14:textId="727297C9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1F156DA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29DCE0E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F68EED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82C94" w:rsidRPr="00B13E68" w14:paraId="2D53788D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DE37A9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C0A2B74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31F1E8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  <w:p w14:paraId="401A3948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9145D7E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</w:tr>
      <w:tr w:rsidR="00882C94" w:rsidRPr="00B13E68" w14:paraId="2076F26B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448187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3D29FCBF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0ED20A06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AD74B78" w14:textId="77777777" w:rsidR="00882C94" w:rsidRPr="00B13E68" w:rsidRDefault="00882C94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82C94" w:rsidRPr="00B13E68" w14:paraId="2903BE0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E3EB2B7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5AC0AB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  <w:p w14:paraId="329E1DB7" w14:textId="77777777" w:rsidR="00882C94" w:rsidRPr="00B13E68" w:rsidRDefault="00882C94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6E6B4CB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0BB2BC3F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2EC70F6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3B6706D" w14:textId="77777777" w:rsidR="00882C94" w:rsidRPr="00B13E68" w:rsidRDefault="00882C94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E4B5B" w:rsidRPr="00B13E68" w14:paraId="5815516D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85430A" w14:textId="0B47E9D2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55699725" w14:textId="77777777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D84F57" w14:textId="77777777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68A1D5" w14:textId="77777777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E4B5B" w:rsidRPr="00B13E68" w14:paraId="2C461EE3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E1B5C3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206DAA6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FEDFDA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  <w:p w14:paraId="7BDEAE52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8D27102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</w:tc>
      </w:tr>
      <w:tr w:rsidR="008E4B5B" w:rsidRPr="00B13E68" w14:paraId="37860C11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91BB70B" w14:textId="77777777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5749ECE6" w14:textId="77777777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A120D78" w14:textId="77777777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19B8D3C" w14:textId="77777777" w:rsidR="008E4B5B" w:rsidRPr="00B13E68" w:rsidRDefault="008E4B5B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E4B5B" w:rsidRPr="00B13E68" w14:paraId="1D336B29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C89B6C7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A35B886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  <w:p w14:paraId="39F4CA6A" w14:textId="77777777" w:rsidR="008E4B5B" w:rsidRPr="00B13E68" w:rsidRDefault="008E4B5B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F062743" w14:textId="77777777" w:rsidR="008E4B5B" w:rsidRPr="00B13E68" w:rsidRDefault="008E4B5B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D1E9E" w14:textId="77777777" w:rsidR="008E4B5B" w:rsidRPr="00B13E68" w:rsidRDefault="008E4B5B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A2C4ED1" w14:textId="77777777" w:rsidR="008E4B5B" w:rsidRPr="00B13E68" w:rsidRDefault="008E4B5B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50D88356" w14:textId="77777777" w:rsidR="008E4B5B" w:rsidRPr="00B13E68" w:rsidRDefault="008E4B5B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AC737B" w:rsidRPr="00B13E68" w14:paraId="6120910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8A660C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2B79C79B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EB58DA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4BC9157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AC737B" w:rsidRPr="00B13E68" w14:paraId="593DC49D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69360D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44B6F83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019F73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  <w:p w14:paraId="324ED4B9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5437DCC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</w:tc>
      </w:tr>
      <w:tr w:rsidR="00AC737B" w:rsidRPr="00B13E68" w14:paraId="2D119471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1AC9C25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EEFA81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7C0CF024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76587A5" w14:textId="77777777" w:rsidR="00AC737B" w:rsidRPr="00B13E68" w:rsidRDefault="00AC737B" w:rsidP="00D91435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AC737B" w:rsidRPr="00B13E68" w14:paraId="5F1F3A32" w14:textId="77777777" w:rsidTr="002A2B81"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1678822E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12" w:space="0" w:color="auto"/>
            </w:tcBorders>
          </w:tcPr>
          <w:p w14:paraId="2826CAFF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  <w:p w14:paraId="73465986" w14:textId="77777777" w:rsidR="00AC737B" w:rsidRPr="00B13E68" w:rsidRDefault="00AC737B" w:rsidP="00D9143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CE54F0E" w14:textId="77777777" w:rsidR="00AC737B" w:rsidRPr="00B13E68" w:rsidRDefault="00AC737B" w:rsidP="00D9143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>
              <w:rPr>
                <w:rFonts w:ascii="Arial" w:hAnsi="Arial" w:cs="Arial"/>
                <w:sz w:val="20"/>
                <w:szCs w:val="20"/>
              </w:rPr>
              <w:t>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3416C326" w14:textId="77777777" w:rsidR="00AC737B" w:rsidRPr="00B13E68" w:rsidRDefault="00AC737B" w:rsidP="00D9143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12" w:space="0" w:color="auto"/>
              <w:right w:val="single" w:sz="12" w:space="0" w:color="auto"/>
            </w:tcBorders>
          </w:tcPr>
          <w:p w14:paraId="68495468" w14:textId="77777777" w:rsidR="00AC737B" w:rsidRPr="00B13E68" w:rsidRDefault="00AC737B" w:rsidP="00D9143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6037FE2F" w14:textId="77777777" w:rsidR="00AC737B" w:rsidRPr="00B13E68" w:rsidRDefault="00AC737B" w:rsidP="00D9143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C03715" w:rsidRPr="00B13E68" w14:paraId="769535C7" w14:textId="77777777" w:rsidTr="002A2B81"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5CE84" w14:textId="4CB45639" w:rsidR="00C03715" w:rsidRPr="00B13E68" w:rsidRDefault="00C03715" w:rsidP="00C04890">
            <w:pPr>
              <w:rPr>
                <w:sz w:val="20"/>
                <w:szCs w:val="20"/>
              </w:rPr>
            </w:pPr>
            <w:r>
              <w:br/>
              <w:t xml:space="preserve">Remise d'un reçu pour tous les dons de 20$ ou plus 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8042AB" w14:textId="3464DC95" w:rsidR="00C03715" w:rsidRPr="00C04890" w:rsidRDefault="00C03715" w:rsidP="00C0371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04890" w:rsidRPr="00C0489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TOTAL :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8A741C" w14:textId="0788613B" w:rsidR="00C03715" w:rsidRPr="00C04890" w:rsidRDefault="00C04890" w:rsidP="00C03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03715"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="00C03715"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</w:tc>
      </w:tr>
    </w:tbl>
    <w:p w14:paraId="628D77E5" w14:textId="23FBC053" w:rsidR="00C03715" w:rsidRDefault="00C03715" w:rsidP="00C04890"/>
    <w:sectPr w:rsidR="00C03715" w:rsidSect="00897B9D">
      <w:pgSz w:w="15840" w:h="12240" w:orient="landscape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AC0"/>
    <w:multiLevelType w:val="hybridMultilevel"/>
    <w:tmpl w:val="D3FE4132"/>
    <w:lvl w:ilvl="0" w:tplc="4A60B4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1A"/>
    <w:rsid w:val="000018CE"/>
    <w:rsid w:val="00077B38"/>
    <w:rsid w:val="000C5262"/>
    <w:rsid w:val="000C5459"/>
    <w:rsid w:val="001377A1"/>
    <w:rsid w:val="001B7A59"/>
    <w:rsid w:val="001F020C"/>
    <w:rsid w:val="00253A31"/>
    <w:rsid w:val="002821A9"/>
    <w:rsid w:val="002A2B81"/>
    <w:rsid w:val="002C5EB2"/>
    <w:rsid w:val="002E207E"/>
    <w:rsid w:val="00397740"/>
    <w:rsid w:val="0039776B"/>
    <w:rsid w:val="003A71C2"/>
    <w:rsid w:val="003C0693"/>
    <w:rsid w:val="004C4261"/>
    <w:rsid w:val="004E6F81"/>
    <w:rsid w:val="00685F72"/>
    <w:rsid w:val="006E343D"/>
    <w:rsid w:val="006F726A"/>
    <w:rsid w:val="00753650"/>
    <w:rsid w:val="007F4F18"/>
    <w:rsid w:val="00820B80"/>
    <w:rsid w:val="00836DFD"/>
    <w:rsid w:val="00882C94"/>
    <w:rsid w:val="008870AE"/>
    <w:rsid w:val="00897B9D"/>
    <w:rsid w:val="008E4B5B"/>
    <w:rsid w:val="00925569"/>
    <w:rsid w:val="0098691A"/>
    <w:rsid w:val="009E08B0"/>
    <w:rsid w:val="00A4629A"/>
    <w:rsid w:val="00AC737B"/>
    <w:rsid w:val="00AF6300"/>
    <w:rsid w:val="00B13E68"/>
    <w:rsid w:val="00C03715"/>
    <w:rsid w:val="00C04890"/>
    <w:rsid w:val="00CA00AB"/>
    <w:rsid w:val="00DB00BA"/>
    <w:rsid w:val="00E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9DC4"/>
  <w15:chartTrackingRefBased/>
  <w15:docId w15:val="{45F2BDCA-A01A-B342-ADE4-9B5B47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9B6FFF1A02B4FBA2A5A2600FED89D" ma:contentTypeVersion="20" ma:contentTypeDescription="Crée un document." ma:contentTypeScope="" ma:versionID="9e0b707b208c0c4e055649a19603649b">
  <xsd:schema xmlns:xsd="http://www.w3.org/2001/XMLSchema" xmlns:xs="http://www.w3.org/2001/XMLSchema" xmlns:p="http://schemas.microsoft.com/office/2006/metadata/properties" xmlns:ns2="38c8156e-ed7e-4636-8be1-44ec7c473c59" xmlns:ns3="016ee672-7b6a-4b6a-b30b-929aea6dfc34" targetNamespace="http://schemas.microsoft.com/office/2006/metadata/properties" ma:root="true" ma:fieldsID="5b74da7811212999f53e06aca01c8814" ns2:_="" ns3:_="">
    <xsd:import namespace="38c8156e-ed7e-4636-8be1-44ec7c473c59"/>
    <xsd:import namespace="016ee672-7b6a-4b6a-b30b-929aea6df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Hyper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156e-ed7e-4636-8be1-44ec7c473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62eb25-361d-4053-ba98-feee2ab4e7ef}" ma:internalName="TaxCatchAll" ma:showField="CatchAllData" ma:web="38c8156e-ed7e-4636-8be1-44ec7c473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e672-7b6a-4b6a-b30b-929aea6df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447a2c8-5c4d-4198-81e8-c8a7df8d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e672-7b6a-4b6a-b30b-929aea6dfc34">
      <Terms xmlns="http://schemas.microsoft.com/office/infopath/2007/PartnerControls"/>
    </lcf76f155ced4ddcb4097134ff3c332f>
    <TaxCatchAll xmlns="38c8156e-ed7e-4636-8be1-44ec7c473c59" xsi:nil="true"/>
    <Hyperlink xmlns="016ee672-7b6a-4b6a-b30b-929aea6dfc34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333A87D0-6F6E-4339-8796-EE3312EE13E5}"/>
</file>

<file path=customXml/itemProps2.xml><?xml version="1.0" encoding="utf-8"?>
<ds:datastoreItem xmlns:ds="http://schemas.openxmlformats.org/officeDocument/2006/customXml" ds:itemID="{4847A459-29D7-468D-966E-7ACDF2ED2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358AD-0170-4425-AB7C-19EC0243C79F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016ee672-7b6a-4b6a-b30b-929aea6dfc34"/>
    <ds:schemaRef ds:uri="http://schemas.openxmlformats.org/package/2006/metadata/core-properties"/>
    <ds:schemaRef ds:uri="38c8156e-ed7e-4636-8be1-44ec7c473c5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Rabbouhi</dc:creator>
  <cp:keywords/>
  <dc:description/>
  <cp:lastModifiedBy>Joanie Gaudreault</cp:lastModifiedBy>
  <cp:revision>25</cp:revision>
  <cp:lastPrinted>2025-02-11T21:30:00Z</cp:lastPrinted>
  <dcterms:created xsi:type="dcterms:W3CDTF">2023-05-29T12:38:00Z</dcterms:created>
  <dcterms:modified xsi:type="dcterms:W3CDTF">2025-10-03T15:19:00Z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0x0101007D19B6FFF1A02B4FBA2A5A2600FED89D</vt:lpwstr>
  </property>
  <property fmtid="{D5CDD505-2E9C-101B-9397-08002B2CF9AE}" pid="3" name="MediaServiceImageTags">
    <vt:lpwstr/>
  </property>
</Properties>
</file>