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10B3" w14:textId="0258E836" w:rsidR="00F645B0" w:rsidRPr="00F645B0" w:rsidRDefault="003630DD" w:rsidP="003630DD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C6A6760" wp14:editId="265CA1FA">
            <wp:simplePos x="0" y="0"/>
            <wp:positionH relativeFrom="column">
              <wp:posOffset>7461765</wp:posOffset>
            </wp:positionH>
            <wp:positionV relativeFrom="paragraph">
              <wp:posOffset>-234795</wp:posOffset>
            </wp:positionV>
            <wp:extent cx="1163955" cy="937260"/>
            <wp:effectExtent l="0" t="0" r="0" b="0"/>
            <wp:wrapNone/>
            <wp:docPr id="10812354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35435" name="Image 108123543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2BE" w:rsidRPr="00897B9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1D8CF97C" wp14:editId="27D11EA2">
                <wp:simplePos x="0" y="0"/>
                <wp:positionH relativeFrom="column">
                  <wp:posOffset>51758</wp:posOffset>
                </wp:positionH>
                <wp:positionV relativeFrom="paragraph">
                  <wp:posOffset>264</wp:posOffset>
                </wp:positionV>
                <wp:extent cx="8920480" cy="1404620"/>
                <wp:effectExtent l="0" t="0" r="0" b="3810"/>
                <wp:wrapThrough wrapText="bothSides">
                  <wp:wrapPolygon edited="0">
                    <wp:start x="0" y="0"/>
                    <wp:lineTo x="0" y="21020"/>
                    <wp:lineTo x="21542" y="21020"/>
                    <wp:lineTo x="2154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0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5AD1" w14:textId="6920B214" w:rsidR="00897B9D" w:rsidRPr="00F352BE" w:rsidRDefault="00897B9D" w:rsidP="00897B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97B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Formulaire de </w:t>
                            </w:r>
                            <w:r w:rsidR="00F352B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dons</w:t>
                            </w:r>
                            <w:r w:rsidR="00F352B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3630DD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Roulez</w:t>
                            </w:r>
                            <w:r w:rsidR="00F352BE" w:rsidRPr="00DC1D5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pour vaincre la SLA</w:t>
                            </w:r>
                            <w:r w:rsidR="00757BD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CF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pt;margin-top:0;width:702.4pt;height:110.6pt;z-index:2516592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" stroked="f">
                <v:textbox style="mso-fit-shape-to-text:t">
                  <w:txbxContent>
                    <w:p w14:paraId="5EC65AD1" w14:textId="6920B214" w:rsidR="00897B9D" w:rsidRPr="00F352BE" w:rsidRDefault="00897B9D" w:rsidP="00897B9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897B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Formulaire de </w:t>
                      </w:r>
                      <w:r w:rsidR="00F352B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dons</w:t>
                      </w:r>
                      <w:r w:rsidR="00F352B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="003630DD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Roulez</w:t>
                      </w:r>
                      <w:r w:rsidR="00F352BE" w:rsidRPr="00DC1D5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pour vaincre la SLA</w:t>
                      </w:r>
                      <w:r w:rsidR="00757BD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C737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0C8F507" wp14:editId="192E7E64">
            <wp:simplePos x="0" y="0"/>
            <wp:positionH relativeFrom="column">
              <wp:posOffset>95885</wp:posOffset>
            </wp:positionH>
            <wp:positionV relativeFrom="paragraph">
              <wp:posOffset>-58420</wp:posOffset>
            </wp:positionV>
            <wp:extent cx="1644015" cy="6146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A_Logo_Noi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90180795"/>
      <w:bookmarkEnd w:id="0"/>
      <w:r w:rsidR="003072BC">
        <w:rPr>
          <w:rFonts w:ascii="Arial" w:hAnsi="Arial" w:cs="Arial"/>
        </w:rPr>
        <w:t xml:space="preserve"> </w:t>
      </w:r>
      <w:r w:rsidR="00757BD7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673"/>
        <w:gridCol w:w="3119"/>
        <w:gridCol w:w="1783"/>
      </w:tblGrid>
      <w:tr w:rsidR="006F726A" w:rsidRPr="00B13E68" w14:paraId="53B1562C" w14:textId="77777777" w:rsidTr="00EB599A">
        <w:trPr>
          <w:trHeight w:val="243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1202B" w14:textId="218CB491" w:rsidR="006F726A" w:rsidRPr="0039776B" w:rsidRDefault="004E6F81" w:rsidP="00C04890">
            <w:pPr>
              <w:rPr>
                <w:rFonts w:ascii="Arial" w:hAnsi="Arial" w:cs="Arial"/>
                <w:sz w:val="20"/>
                <w:szCs w:val="20"/>
              </w:rPr>
            </w:pPr>
            <w:r w:rsidRPr="004C426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F5AB733" wp14:editId="0C1D078C">
                      <wp:simplePos x="0" y="0"/>
                      <wp:positionH relativeFrom="column">
                        <wp:posOffset>6282690</wp:posOffset>
                      </wp:positionH>
                      <wp:positionV relativeFrom="paragraph">
                        <wp:posOffset>186690</wp:posOffset>
                      </wp:positionV>
                      <wp:extent cx="2561590" cy="1500505"/>
                      <wp:effectExtent l="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1590" cy="150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BC705" w14:textId="203AAFB1" w:rsidR="004C4261" w:rsidRPr="004E6F81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Faites parvenir ce formulaire, accompagné des chèques à :</w:t>
                                  </w:r>
                                  <w:r w:rsid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br/>
                                  </w:r>
                                </w:p>
                                <w:p w14:paraId="1A1F0E9F" w14:textId="77777777" w:rsidR="004C4261" w:rsidRPr="004E6F81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Société de la SLA du Québec</w:t>
                                  </w:r>
                                </w:p>
                                <w:p w14:paraId="392AF749" w14:textId="1D6E410D" w:rsidR="004C4261" w:rsidRPr="004E6F81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5415 Paré, Bureau 200,</w:t>
                                  </w:r>
                                </w:p>
                                <w:p w14:paraId="7A7F8A71" w14:textId="77777777" w:rsidR="00790AA0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 w:rsidRPr="004E6F81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Mont-Royal, QC, H4P 1P7</w:t>
                                  </w:r>
                                </w:p>
                                <w:p w14:paraId="09EF07AA" w14:textId="77777777" w:rsidR="00790AA0" w:rsidRPr="004E6F81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80FBCDA" w14:textId="0E53400D" w:rsidR="004C4261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Ou par courriel</w:t>
                                  </w:r>
                                  <w:r w:rsidR="00ED0ED6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 xml:space="preserve"> : </w:t>
                                  </w:r>
                                  <w:r w:rsidR="00ED0ED6" w:rsidRPr="00C51432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info</w:t>
                                  </w:r>
                                  <w:r w:rsidR="00CF7B21" w:rsidRPr="00C51432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@</w:t>
                                  </w:r>
                                  <w:r w:rsidR="00C51432" w:rsidRPr="00C51432"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  <w:t>sla-quebec.ca</w:t>
                                  </w:r>
                                </w:p>
                                <w:p w14:paraId="5A04A9CE" w14:textId="77777777" w:rsidR="00790AA0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</w:p>
                                <w:p w14:paraId="7879DDB0" w14:textId="77777777" w:rsidR="00790AA0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</w:p>
                                <w:p w14:paraId="4138B5B1" w14:textId="77777777" w:rsidR="00790AA0" w:rsidRPr="004E6F81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575F3C9">
                    <v:shape id="_x0000_s1028" style="position:absolute;margin-left:494.7pt;margin-top:14.7pt;width:201.7pt;height:1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" w14:anchorId="7F5AB733">
                      <v:textbox>
                        <w:txbxContent>
                          <w:p w:rsidRPr="004E6F81" w:rsidR="004C4261" w:rsidP="004E6F81" w:rsidRDefault="004C4261" w14:paraId="5B0F7D82" w14:textId="203AAFB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Faites parvenir ce formulaire, accompagné des chèques à :</w:t>
                            </w:r>
                            <w:r w:rsid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br/>
                            </w:r>
                          </w:p>
                          <w:p w:rsidRPr="004E6F81" w:rsidR="004C4261" w:rsidP="004E6F81" w:rsidRDefault="004C4261" w14:paraId="495329EA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Société de la SLA du Québec</w:t>
                            </w:r>
                          </w:p>
                          <w:p w:rsidRPr="004E6F81" w:rsidR="004C4261" w:rsidP="004E6F81" w:rsidRDefault="004C4261" w14:paraId="115C7DA9" w14:textId="1D6E410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5415 Paré, Bureau 200,</w:t>
                            </w:r>
                          </w:p>
                          <w:p w:rsidR="00790AA0" w:rsidP="004E6F81" w:rsidRDefault="004C4261" w14:paraId="672F0824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4E6F8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Mont-Royal, QC, H4P 1P7</w:t>
                            </w:r>
                          </w:p>
                          <w:p w:rsidRPr="004E6F81" w:rsidR="00790AA0" w:rsidP="004E6F81" w:rsidRDefault="00790AA0" w14:paraId="672A6659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4C4261" w:rsidP="004E6F81" w:rsidRDefault="00790AA0" w14:paraId="10E9AB9B" w14:textId="0E53400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Ou par courriel</w:t>
                            </w:r>
                            <w:r w:rsidR="00ED0ED6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 xml:space="preserve"> : </w:t>
                            </w:r>
                            <w:r w:rsidRPr="00C51432" w:rsidR="00ED0ED6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info</w:t>
                            </w:r>
                            <w:r w:rsidRPr="00C51432" w:rsidR="00CF7B21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@</w:t>
                            </w:r>
                            <w:r w:rsidRPr="00C51432" w:rsidR="00C51432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  <w:t>sla-quebec.ca</w:t>
                            </w:r>
                          </w:p>
                          <w:p w:rsidR="00790AA0" w:rsidP="004E6F81" w:rsidRDefault="00790AA0" w14:paraId="0A37501D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</w:p>
                          <w:p w:rsidR="00790AA0" w:rsidP="004E6F81" w:rsidRDefault="00790AA0" w14:paraId="5DAB6C7B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</w:p>
                          <w:p w:rsidRPr="004E6F81" w:rsidR="00790AA0" w:rsidP="004E6F81" w:rsidRDefault="00790AA0" w14:paraId="02EB378F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890" w:rsidRPr="00AC737B">
              <w:rPr>
                <w:rFonts w:ascii="Arial" w:hAnsi="Arial" w:cs="Arial"/>
                <w:b/>
              </w:rPr>
              <w:t xml:space="preserve">Information sur le/la </w:t>
            </w:r>
            <w:proofErr w:type="spellStart"/>
            <w:proofErr w:type="gramStart"/>
            <w:r w:rsidR="00DC1D55">
              <w:rPr>
                <w:rFonts w:ascii="Arial" w:hAnsi="Arial" w:cs="Arial"/>
                <w:b/>
              </w:rPr>
              <w:t>participant</w:t>
            </w:r>
            <w:r w:rsidR="00E5610E">
              <w:rPr>
                <w:rFonts w:ascii="Arial" w:hAnsi="Arial" w:cs="Arial"/>
                <w:b/>
              </w:rPr>
              <w:t>.e</w:t>
            </w:r>
            <w:proofErr w:type="spellEnd"/>
            <w:proofErr w:type="gramEnd"/>
            <w:r w:rsidR="00C04890">
              <w:rPr>
                <w:rFonts w:ascii="Arial" w:hAnsi="Arial" w:cs="Arial"/>
                <w:b/>
              </w:rPr>
              <w:br/>
            </w:r>
          </w:p>
          <w:p w14:paraId="7CABDD72" w14:textId="7C69EF8A" w:rsidR="006F726A" w:rsidRPr="0039776B" w:rsidRDefault="006F726A" w:rsidP="006F726A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t>Prénom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9776B">
              <w:rPr>
                <w:rFonts w:ascii="Arial" w:hAnsi="Arial" w:cs="Arial"/>
                <w:sz w:val="20"/>
                <w:szCs w:val="20"/>
              </w:rPr>
              <w:t xml:space="preserve">  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Nom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9776B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Pr="0039776B">
              <w:rPr>
                <w:rFonts w:ascii="Arial" w:hAnsi="Arial" w:cs="Arial"/>
                <w:sz w:val="20"/>
                <w:szCs w:val="20"/>
              </w:rPr>
              <w:br/>
            </w:r>
            <w:r w:rsidRPr="0039776B">
              <w:rPr>
                <w:rFonts w:ascii="Arial" w:hAnsi="Arial" w:cs="Arial"/>
                <w:sz w:val="20"/>
                <w:szCs w:val="20"/>
              </w:rPr>
              <w:br/>
              <w:t>Adresse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76B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685B57B9" w14:textId="2A55D899" w:rsidR="006F726A" w:rsidRPr="0039776B" w:rsidRDefault="006F726A" w:rsidP="006F726A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br/>
              <w:t>Ville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76B">
              <w:rPr>
                <w:rFonts w:ascii="Arial" w:hAnsi="Arial" w:cs="Arial"/>
                <w:sz w:val="20"/>
                <w:szCs w:val="20"/>
              </w:rPr>
              <w:t xml:space="preserve">________________________________ </w:t>
            </w:r>
            <w:r>
              <w:rPr>
                <w:rFonts w:ascii="Arial" w:hAnsi="Arial" w:cs="Arial"/>
                <w:sz w:val="20"/>
                <w:szCs w:val="20"/>
              </w:rPr>
              <w:t>Province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___________ </w:t>
            </w:r>
            <w:r w:rsidRPr="0039776B">
              <w:rPr>
                <w:rFonts w:ascii="Arial" w:hAnsi="Arial" w:cs="Arial"/>
                <w:sz w:val="20"/>
                <w:szCs w:val="20"/>
              </w:rPr>
              <w:t>Code postal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 __________________</w:t>
            </w:r>
          </w:p>
          <w:p w14:paraId="45FEC340" w14:textId="77777777" w:rsidR="006F726A" w:rsidRDefault="006F726A" w:rsidP="0039776B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br/>
              <w:t>Courriel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 ______________________________________________ Téléphone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 ______________________</w:t>
            </w:r>
          </w:p>
          <w:p w14:paraId="51BE8C36" w14:textId="77777777" w:rsidR="007E47C4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E6166" w14:textId="4E5DA4C3" w:rsidR="007E47C4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l’équipe (si applicable) : _______________________</w:t>
            </w:r>
            <w:r w:rsidR="00E408A3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4C72303C" w14:textId="15398940" w:rsidR="007E47C4" w:rsidRPr="00EB599A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76B" w:rsidRPr="00B13E68" w14:paraId="54303866" w14:textId="77777777" w:rsidTr="00C03715">
        <w:trPr>
          <w:trHeight w:val="45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D9455" w14:textId="096F0E7B" w:rsidR="0039776B" w:rsidRPr="0039776B" w:rsidRDefault="0039776B" w:rsidP="0039776B">
            <w:pPr>
              <w:rPr>
                <w:rFonts w:ascii="Arial" w:hAnsi="Arial" w:cs="Arial"/>
                <w:lang w:eastAsia="fr-CA"/>
              </w:rPr>
            </w:pPr>
            <w:r w:rsidRPr="0039776B">
              <w:rPr>
                <w:rFonts w:ascii="Arial" w:hAnsi="Arial" w:cs="Arial"/>
                <w:b/>
                <w:bCs/>
              </w:rPr>
              <w:t xml:space="preserve">Information sur les donateurs </w:t>
            </w:r>
            <w:r w:rsidR="007F32D7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Pr="0039776B">
              <w:rPr>
                <w:rFonts w:ascii="Arial" w:hAnsi="Arial" w:cs="Arial"/>
                <w:b/>
                <w:bCs/>
              </w:rPr>
              <w:t xml:space="preserve"> </w:t>
            </w:r>
            <w:r w:rsidRPr="0039776B">
              <w:rPr>
                <w:rFonts w:ascii="Arial" w:hAnsi="Arial" w:cs="Arial"/>
                <w:sz w:val="21"/>
                <w:szCs w:val="21"/>
                <w:lang w:eastAsia="fr-CA"/>
              </w:rPr>
              <w:t>Prière d’écrire lisiblement, sans quoi nous ne pourrons produire de reçus.</w:t>
            </w:r>
          </w:p>
        </w:tc>
      </w:tr>
      <w:tr w:rsidR="00B13E68" w:rsidRPr="00B13E68" w14:paraId="205BCC2A" w14:textId="77777777" w:rsidTr="00C03715"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3019B" w14:textId="05A14653" w:rsidR="00B13E68" w:rsidRPr="00B13E68" w:rsidRDefault="00B13E68" w:rsidP="000C5262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F714BC2" w14:textId="4E205348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8743103" w14:textId="355B21C1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890A45" w14:textId="22E4C3AE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B13E68" w:rsidRPr="00B13E68" w14:paraId="20AFE33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6F932DF" w14:textId="52E2BC23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12167F5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BDBB5A2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399DFEC4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D437A18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</w:tr>
      <w:tr w:rsidR="00B13E68" w:rsidRPr="00B13E68" w14:paraId="6323696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423A16E" w14:textId="2A7E8D31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45F4ED53" w14:textId="45583484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6041665D" w14:textId="6D4034C9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800D620" w14:textId="591742FA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B13E68" w:rsidRPr="00B13E68" w14:paraId="17587AD0" w14:textId="77777777" w:rsidTr="00C03715">
        <w:trPr>
          <w:trHeight w:val="562"/>
        </w:trPr>
        <w:tc>
          <w:tcPr>
            <w:tcW w:w="4536" w:type="dxa"/>
            <w:tcBorders>
              <w:left w:val="single" w:sz="12" w:space="0" w:color="auto"/>
            </w:tcBorders>
          </w:tcPr>
          <w:p w14:paraId="5D902DAB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73E8F3A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7F34E4F0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177071D" w14:textId="6CC54541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="00820B80">
              <w:rPr>
                <w:rFonts w:ascii="Arial" w:hAnsi="Arial" w:cs="Arial"/>
                <w:sz w:val="20"/>
                <w:szCs w:val="20"/>
              </w:rPr>
              <w:t>: n</w:t>
            </w:r>
            <w:r w:rsidR="00820B80">
              <w:rPr>
                <w:rFonts w:ascii="Calibri" w:hAnsi="Calibri" w:cs="Calibri"/>
                <w:sz w:val="20"/>
                <w:szCs w:val="20"/>
              </w:rPr>
              <w:t>°</w:t>
            </w:r>
            <w:r w:rsidR="00820B80"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B3FDA01" w14:textId="27B2B8D1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4074011" w14:textId="77777777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4B9B13EE" w14:textId="12D87D6A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54A8E5D3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8A58EC8" w14:textId="4E10CBB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2635F8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53B153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C6B8B6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71C1F9F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E85A2F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CA03B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BFCAA64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721994A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F02995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0F5E5FF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A07F7B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5D47756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1970344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09280A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69123D6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2950DCE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B3F7337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C33B8DE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7480178" w14:textId="5406EB13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06D082C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1DF66F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627CCEB1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7A219AB8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58CE82" w14:textId="155ACB7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8F7332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E726EF4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17764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C3EED5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397AA1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622610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FF06092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03B58886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6433B1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5620D2B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3485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459A29F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46498B3A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E6F126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3903A50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401776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9D0DC10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0C97359F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FF0C624" w14:textId="2F644A1E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72EE2173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48638D5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C3F0731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05A1341E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2B7C14" w14:textId="23BF80E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744053F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78A3700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C6CD12B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10BE2D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459200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3A2F01DD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8675A25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FFA15A1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81CB9AC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6F4A720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0090B8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660CC65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1322A2B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2C94AE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2FD90ED6" w14:textId="77777777" w:rsidTr="00C03715"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14:paraId="1604692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242E07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1AA9691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31F5AA" w14:textId="7839E999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7AA783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12" w:space="0" w:color="auto"/>
            </w:tcBorders>
          </w:tcPr>
          <w:p w14:paraId="71D1A5F9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2D927D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3BCCE107" w14:textId="77777777" w:rsidTr="00C03715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B0D34" w14:textId="3F8B0EBF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36ACE" w14:textId="77777777" w:rsidR="00D51096" w:rsidRDefault="00D51096" w:rsidP="00D51096">
            <w:pPr>
              <w:rPr>
                <w:sz w:val="20"/>
                <w:szCs w:val="20"/>
              </w:rPr>
            </w:pPr>
          </w:p>
          <w:p w14:paraId="18EAB0A4" w14:textId="77777777" w:rsidR="00D51096" w:rsidRDefault="00D51096" w:rsidP="00D51096">
            <w:pPr>
              <w:rPr>
                <w:sz w:val="20"/>
                <w:szCs w:val="20"/>
              </w:rPr>
            </w:pPr>
          </w:p>
          <w:p w14:paraId="2C665B09" w14:textId="14ABABCE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8F9B8" w14:textId="77777777" w:rsidR="00765A3B" w:rsidRDefault="00765A3B" w:rsidP="00061B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F2542" w14:textId="77FB04F7" w:rsidR="00D51096" w:rsidRPr="003A71C2" w:rsidRDefault="00D51096" w:rsidP="00061B1A">
            <w:pPr>
              <w:rPr>
                <w:rFonts w:ascii="Arial" w:hAnsi="Arial" w:cs="Arial"/>
                <w:sz w:val="20"/>
                <w:szCs w:val="20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266C8">
              <w:rPr>
                <w:rFonts w:ascii="Arial" w:hAnsi="Arial" w:cs="Arial"/>
                <w:b/>
                <w:sz w:val="22"/>
                <w:szCs w:val="22"/>
              </w:rPr>
              <w:t xml:space="preserve">otal </w:t>
            </w:r>
            <w:r w:rsidR="00061B1A">
              <w:rPr>
                <w:rFonts w:ascii="Arial" w:hAnsi="Arial" w:cs="Arial"/>
                <w:b/>
                <w:sz w:val="22"/>
                <w:szCs w:val="22"/>
              </w:rPr>
              <w:t xml:space="preserve">partiel </w:t>
            </w:r>
            <w:r w:rsidR="00061B1A" w:rsidRPr="00765A3B">
              <w:rPr>
                <w:rFonts w:ascii="Arial" w:hAnsi="Arial" w:cs="Arial"/>
                <w:b/>
                <w:sz w:val="18"/>
                <w:szCs w:val="18"/>
              </w:rPr>
              <w:t>(pour cette page)</w:t>
            </w:r>
            <w:r w:rsidR="00765A3B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65A3B" w:rsidRPr="00765A3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54FA2" w14:textId="077374CA" w:rsidR="00D51096" w:rsidRPr="00B13E68" w:rsidRDefault="00D51096" w:rsidP="00D51096">
            <w:pPr>
              <w:pStyle w:val="Paragraphedeliste"/>
              <w:ind w:left="1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_____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 $</w:t>
            </w:r>
          </w:p>
        </w:tc>
      </w:tr>
      <w:tr w:rsidR="00D51096" w:rsidRPr="00B13E68" w14:paraId="17D6C739" w14:textId="77777777" w:rsidTr="00C03715"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3C2514F" w14:textId="04E52C29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B60EC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61C249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6723D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31EE045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5A5A090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5E0D7965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5F703A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05460C8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011B23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423CA60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328CE0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1F74AF4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5A74C3E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C8C6CF4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79892D31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BBA4F2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57A971B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6B03B2C9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7EEA9E8" w14:textId="627230EA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9F8D783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A709934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CB226DA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715711FB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CDE8E2" w14:textId="51D9F85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1C6C055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71588E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32363A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395F7B8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59ABE4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F241E45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7AA321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7510529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A3FB715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43D81EC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F125D75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1E98179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4BCCC2C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95959D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611E3FB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20020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46BB62D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03389B11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DA18FED" w14:textId="06A1AC5F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B4C25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444F823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4F0489C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250ED1C7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1674C89" w14:textId="1BBE515D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72EFC4B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35B5D8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31EF0F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3F7D003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9292E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61AE9C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1868DA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71F4C86F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56BA2DD4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28A98446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7F4FBF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64232A93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3425419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1451FED2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49FF401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A443DEF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708BEC1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258AF683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F1FD7EE" w14:textId="58983820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3ABA538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AEE346D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2F5E26B2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26BBE6DB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1499CB" w14:textId="139CD52F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75CE8C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259C5B9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90317F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7902E98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1941DE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A4BDF30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BE1E1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57951053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CA0344B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1543D24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FC6AAE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039824B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7EC603A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D87293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3108B9F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5E7D931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0A842B5C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0B8013E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878610" w14:textId="4793F365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92F0029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B25F166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49AA9AFD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5FD621DE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2B29DA" w14:textId="727297C9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1F156DA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29DCE0E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AF68EED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2D53788D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DE37A9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C0A2B74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D31F1E8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401A3948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9145D7E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2076F26B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44818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3D29FCBF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0ED20A0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AD74B7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2903BE0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E3EB2B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65AC0AB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29E1DB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76E6B4CB" w14:textId="55A0B173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0BB2BC3F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2EC70F6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23B6706D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5815516D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85430A" w14:textId="0B47E9D2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55699725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ED84F5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B68A1D5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2C461EE3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E1B5C3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206DAA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FEDFD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7BDEAE5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8D2710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37860C11" w14:textId="77777777" w:rsidTr="0020646F"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14:paraId="191BB70B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749ECE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120D7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12" w:space="0" w:color="auto"/>
            </w:tcBorders>
          </w:tcPr>
          <w:p w14:paraId="319B8D3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1D336B29" w14:textId="77777777" w:rsidTr="00EF5579"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2C89B6C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12" w:space="0" w:color="auto"/>
            </w:tcBorders>
          </w:tcPr>
          <w:p w14:paraId="3A35B88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9F4CA6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F062743" w14:textId="59ABF1B3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D1E9E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bottom w:val="single" w:sz="12" w:space="0" w:color="auto"/>
              <w:right w:val="single" w:sz="12" w:space="0" w:color="auto"/>
            </w:tcBorders>
          </w:tcPr>
          <w:p w14:paraId="3A2C4ED1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50D88356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769535C7" w14:textId="77777777" w:rsidTr="00EF5579">
        <w:tc>
          <w:tcPr>
            <w:tcW w:w="9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2FF1A" w14:textId="77777777" w:rsidR="00553BAF" w:rsidRDefault="00553BAF" w:rsidP="00553B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5CE84" w14:textId="1C0CDAFA" w:rsidR="00D51096" w:rsidRPr="00B13E68" w:rsidRDefault="00E1309F" w:rsidP="00553BAF">
            <w:pPr>
              <w:rPr>
                <w:sz w:val="20"/>
                <w:szCs w:val="20"/>
              </w:rPr>
            </w:pPr>
            <w:r>
              <w:br/>
            </w:r>
            <w:r w:rsidR="00553BAF">
              <w:t>Remise d'un reçu pour tous les dons de 20$ ou plus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8C13E0" w14:textId="1F0E2162" w:rsidR="00D51096" w:rsidRDefault="00D51096" w:rsidP="00061B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53BA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1309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266C8">
              <w:rPr>
                <w:rFonts w:ascii="Arial" w:hAnsi="Arial" w:cs="Arial"/>
                <w:b/>
                <w:sz w:val="22"/>
                <w:szCs w:val="22"/>
              </w:rPr>
              <w:t xml:space="preserve">otal </w:t>
            </w:r>
            <w:r w:rsidR="00D56183">
              <w:rPr>
                <w:rFonts w:ascii="Arial" w:hAnsi="Arial" w:cs="Arial"/>
                <w:b/>
                <w:sz w:val="22"/>
                <w:szCs w:val="22"/>
              </w:rPr>
              <w:t xml:space="preserve">partiel </w:t>
            </w:r>
            <w:r w:rsidR="00D56183" w:rsidRPr="00765A3B">
              <w:rPr>
                <w:rFonts w:ascii="Arial" w:hAnsi="Arial" w:cs="Arial"/>
                <w:b/>
                <w:sz w:val="18"/>
                <w:szCs w:val="18"/>
              </w:rPr>
              <w:t xml:space="preserve">(pour cette </w:t>
            </w:r>
            <w:r w:rsidR="00765A3B" w:rsidRPr="00765A3B">
              <w:rPr>
                <w:rFonts w:ascii="Arial" w:hAnsi="Arial" w:cs="Arial"/>
                <w:b/>
                <w:sz w:val="18"/>
                <w:szCs w:val="18"/>
              </w:rPr>
              <w:t>page</w:t>
            </w:r>
            <w:r w:rsidR="00061B1A" w:rsidRPr="00765A3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02DC1BED" w14:textId="77777777" w:rsidR="005266C8" w:rsidRDefault="005266C8" w:rsidP="00553BA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042AB" w14:textId="61917CB7" w:rsidR="005266C8" w:rsidRPr="00C04890" w:rsidRDefault="005266C8" w:rsidP="00F87D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65A3B">
              <w:rPr>
                <w:rFonts w:ascii="Arial" w:hAnsi="Arial" w:cs="Arial"/>
                <w:b/>
                <w:sz w:val="22"/>
                <w:szCs w:val="22"/>
              </w:rPr>
              <w:t xml:space="preserve"> des dons</w:t>
            </w:r>
            <w:r w:rsidR="00F87D89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F87D8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C5D09" w:rsidRPr="004C5D09">
              <w:rPr>
                <w:rFonts w:ascii="Arial" w:hAnsi="Arial" w:cs="Arial"/>
                <w:b/>
                <w:sz w:val="18"/>
                <w:szCs w:val="18"/>
              </w:rPr>
              <w:t>(toutes les pages)</w:t>
            </w:r>
            <w:r w:rsidR="004C5D0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14C9AB" w14:textId="77777777" w:rsidR="00765A3B" w:rsidRDefault="00D51096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734484FD" w14:textId="104F87AE" w:rsidR="00D51096" w:rsidRDefault="00D51096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_______ $</w:t>
            </w:r>
          </w:p>
          <w:p w14:paraId="1E6C0632" w14:textId="77777777" w:rsidR="005266C8" w:rsidRDefault="005266C8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8DD8A" w14:textId="77777777" w:rsidR="004C5D09" w:rsidRDefault="004C5D09" w:rsidP="004C5D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_______ $</w:t>
            </w:r>
          </w:p>
          <w:p w14:paraId="4C8A741C" w14:textId="07567D2D" w:rsidR="005266C8" w:rsidRPr="00C04890" w:rsidRDefault="005266C8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8D77E5" w14:textId="23FBC053" w:rsidR="00C03715" w:rsidRDefault="00C03715" w:rsidP="00C04890"/>
    <w:sectPr w:rsidR="00C03715" w:rsidSect="00897B9D">
      <w:pgSz w:w="15840" w:h="12240" w:orient="landscape"/>
      <w:pgMar w:top="709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808C" w14:textId="77777777" w:rsidR="00E96D18" w:rsidRDefault="00E96D18" w:rsidP="005A04CA">
      <w:r>
        <w:separator/>
      </w:r>
    </w:p>
  </w:endnote>
  <w:endnote w:type="continuationSeparator" w:id="0">
    <w:p w14:paraId="7D172386" w14:textId="77777777" w:rsidR="00E96D18" w:rsidRDefault="00E96D18" w:rsidP="005A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B61E" w14:textId="77777777" w:rsidR="00E96D18" w:rsidRDefault="00E96D18" w:rsidP="005A04CA">
      <w:r>
        <w:separator/>
      </w:r>
    </w:p>
  </w:footnote>
  <w:footnote w:type="continuationSeparator" w:id="0">
    <w:p w14:paraId="1247EFE6" w14:textId="77777777" w:rsidR="00E96D18" w:rsidRDefault="00E96D18" w:rsidP="005A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AC0"/>
    <w:multiLevelType w:val="hybridMultilevel"/>
    <w:tmpl w:val="D3FE4132"/>
    <w:lvl w:ilvl="0" w:tplc="4A60B49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1A"/>
    <w:rsid w:val="000018CE"/>
    <w:rsid w:val="000156BD"/>
    <w:rsid w:val="00061B1A"/>
    <w:rsid w:val="00077B38"/>
    <w:rsid w:val="000C5262"/>
    <w:rsid w:val="000C5459"/>
    <w:rsid w:val="00107B5D"/>
    <w:rsid w:val="001377A1"/>
    <w:rsid w:val="0017573D"/>
    <w:rsid w:val="001B7A59"/>
    <w:rsid w:val="001F020C"/>
    <w:rsid w:val="0020646F"/>
    <w:rsid w:val="00253A31"/>
    <w:rsid w:val="00257A45"/>
    <w:rsid w:val="002821A9"/>
    <w:rsid w:val="002A2B81"/>
    <w:rsid w:val="002C5EB2"/>
    <w:rsid w:val="002E207E"/>
    <w:rsid w:val="003072BC"/>
    <w:rsid w:val="003630DD"/>
    <w:rsid w:val="00397740"/>
    <w:rsid w:val="0039776B"/>
    <w:rsid w:val="003A71C2"/>
    <w:rsid w:val="003C0693"/>
    <w:rsid w:val="004C4261"/>
    <w:rsid w:val="004C5D09"/>
    <w:rsid w:val="004E6F81"/>
    <w:rsid w:val="005266C8"/>
    <w:rsid w:val="00553BAF"/>
    <w:rsid w:val="005A04CA"/>
    <w:rsid w:val="005A165A"/>
    <w:rsid w:val="005A4D1B"/>
    <w:rsid w:val="005E1031"/>
    <w:rsid w:val="00622A68"/>
    <w:rsid w:val="00685F72"/>
    <w:rsid w:val="006B673A"/>
    <w:rsid w:val="006E343D"/>
    <w:rsid w:val="006F726A"/>
    <w:rsid w:val="00753650"/>
    <w:rsid w:val="00757BD7"/>
    <w:rsid w:val="00765A3B"/>
    <w:rsid w:val="00790AA0"/>
    <w:rsid w:val="007E47C4"/>
    <w:rsid w:val="007F32D7"/>
    <w:rsid w:val="007F4F18"/>
    <w:rsid w:val="00820B80"/>
    <w:rsid w:val="00836DFD"/>
    <w:rsid w:val="00882C94"/>
    <w:rsid w:val="008870AE"/>
    <w:rsid w:val="00897B9D"/>
    <w:rsid w:val="008E4B5B"/>
    <w:rsid w:val="00925569"/>
    <w:rsid w:val="0098691A"/>
    <w:rsid w:val="00995C65"/>
    <w:rsid w:val="009E08B0"/>
    <w:rsid w:val="00A4629A"/>
    <w:rsid w:val="00AC737B"/>
    <w:rsid w:val="00AF6300"/>
    <w:rsid w:val="00B13E68"/>
    <w:rsid w:val="00B62BA5"/>
    <w:rsid w:val="00BC3292"/>
    <w:rsid w:val="00C03715"/>
    <w:rsid w:val="00C04890"/>
    <w:rsid w:val="00C51432"/>
    <w:rsid w:val="00CF7B21"/>
    <w:rsid w:val="00D304BF"/>
    <w:rsid w:val="00D51096"/>
    <w:rsid w:val="00D56183"/>
    <w:rsid w:val="00DB00BA"/>
    <w:rsid w:val="00DC1D55"/>
    <w:rsid w:val="00E1309F"/>
    <w:rsid w:val="00E408A3"/>
    <w:rsid w:val="00E5610E"/>
    <w:rsid w:val="00E96D18"/>
    <w:rsid w:val="00EB599A"/>
    <w:rsid w:val="00ED0ED6"/>
    <w:rsid w:val="00ED291D"/>
    <w:rsid w:val="00EF5579"/>
    <w:rsid w:val="00EF6CFC"/>
    <w:rsid w:val="00F352BE"/>
    <w:rsid w:val="00F43C71"/>
    <w:rsid w:val="00F645B0"/>
    <w:rsid w:val="00F87D89"/>
    <w:rsid w:val="190FF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9DC4"/>
  <w15:chartTrackingRefBased/>
  <w15:docId w15:val="{45F2BDCA-A01A-B342-ADE4-9B5B47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6300"/>
    <w:pPr>
      <w:ind w:left="720"/>
      <w:contextualSpacing/>
    </w:pPr>
  </w:style>
  <w:style w:type="character" w:customStyle="1" w:styleId="wacimagecontainer">
    <w:name w:val="wacimagecontainer"/>
    <w:basedOn w:val="Policepardfaut"/>
    <w:rsid w:val="00F352BE"/>
  </w:style>
  <w:style w:type="paragraph" w:styleId="En-tte">
    <w:name w:val="header"/>
    <w:basedOn w:val="Normal"/>
    <w:link w:val="En-tteCar"/>
    <w:uiPriority w:val="99"/>
    <w:unhideWhenUsed/>
    <w:rsid w:val="005A04C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A04CA"/>
  </w:style>
  <w:style w:type="paragraph" w:styleId="Pieddepage">
    <w:name w:val="footer"/>
    <w:basedOn w:val="Normal"/>
    <w:link w:val="PieddepageCar"/>
    <w:uiPriority w:val="99"/>
    <w:unhideWhenUsed/>
    <w:rsid w:val="005A04C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e672-7b6a-4b6a-b30b-929aea6dfc34">
      <Terms xmlns="http://schemas.microsoft.com/office/infopath/2007/PartnerControls"/>
    </lcf76f155ced4ddcb4097134ff3c332f>
    <TaxCatchAll xmlns="38c8156e-ed7e-4636-8be1-44ec7c473c59" xsi:nil="true"/>
    <Hyperlink xmlns="016ee672-7b6a-4b6a-b30b-929aea6dfc34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9B6FFF1A02B4FBA2A5A2600FED89D" ma:contentTypeVersion="20" ma:contentTypeDescription="Create a new document." ma:contentTypeScope="" ma:versionID="4c8206e5c1ada44dce49174eb630633a">
  <xsd:schema xmlns:xsd="http://www.w3.org/2001/XMLSchema" xmlns:xs="http://www.w3.org/2001/XMLSchema" xmlns:p="http://schemas.microsoft.com/office/2006/metadata/properties" xmlns:ns2="38c8156e-ed7e-4636-8be1-44ec7c473c59" xmlns:ns3="016ee672-7b6a-4b6a-b30b-929aea6dfc34" targetNamespace="http://schemas.microsoft.com/office/2006/metadata/properties" ma:root="true" ma:fieldsID="42349dab824acb8a156c4871a774e1d0" ns2:_="" ns3:_="">
    <xsd:import namespace="38c8156e-ed7e-4636-8be1-44ec7c473c59"/>
    <xsd:import namespace="016ee672-7b6a-4b6a-b30b-929aea6df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Hyper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156e-ed7e-4636-8be1-44ec7c473c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62eb25-361d-4053-ba98-feee2ab4e7ef}" ma:internalName="TaxCatchAll" ma:showField="CatchAllData" ma:web="38c8156e-ed7e-4636-8be1-44ec7c473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e672-7b6a-4b6a-b30b-929aea6df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47a2c8-5c4d-4198-81e8-c8a7df8d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A459-29D7-468D-966E-7ACDF2ED2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358AD-0170-4425-AB7C-19EC0243C79F}">
  <ds:schemaRefs>
    <ds:schemaRef ds:uri="http://schemas.microsoft.com/office/2006/metadata/properties"/>
    <ds:schemaRef ds:uri="http://schemas.microsoft.com/office/infopath/2007/PartnerControls"/>
    <ds:schemaRef ds:uri="016ee672-7b6a-4b6a-b30b-929aea6dfc34"/>
    <ds:schemaRef ds:uri="38c8156e-ed7e-4636-8be1-44ec7c473c59"/>
  </ds:schemaRefs>
</ds:datastoreItem>
</file>

<file path=customXml/itemProps3.xml><?xml version="1.0" encoding="utf-8"?>
<ds:datastoreItem xmlns:ds="http://schemas.openxmlformats.org/officeDocument/2006/customXml" ds:itemID="{FEC487F4-1DD5-4B83-985E-C19B04056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8156e-ed7e-4636-8be1-44ec7c473c59"/>
    <ds:schemaRef ds:uri="016ee672-7b6a-4b6a-b30b-929aea6df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Rabbouhi</dc:creator>
  <cp:keywords/>
  <dc:description/>
  <cp:lastModifiedBy>Joanie Gaudreault</cp:lastModifiedBy>
  <cp:revision>73</cp:revision>
  <cp:lastPrinted>2025-02-11T21:30:00Z</cp:lastPrinted>
  <dcterms:created xsi:type="dcterms:W3CDTF">2023-05-29T12:38:00Z</dcterms:created>
  <dcterms:modified xsi:type="dcterms:W3CDTF">2025-10-03T15:26:00Z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0x0101007D19B6FFF1A02B4FBA2A5A2600FED89D</vt:lpwstr>
  </property>
  <property fmtid="{D5CDD505-2E9C-101B-9397-08002B2CF9AE}" pid="3" name="MediaServiceImageTags">
    <vt:lpwstr/>
  </property>
</Properties>
</file>