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0B3" w14:textId="076B24DD" w:rsidR="00F645B0" w:rsidRPr="00F645B0" w:rsidRDefault="00250277" w:rsidP="003630DD">
      <w:pPr>
        <w:rPr>
          <w:rFonts w:ascii="Arial" w:hAnsi="Arial" w:cs="Arial"/>
        </w:rPr>
      </w:pPr>
      <w:r>
        <w:rPr>
          <w:noProof/>
          <w:sz w:val="20"/>
          <w:szCs w:val="20"/>
          <w:lang w:val="en-CA"/>
        </w:rPr>
        <w:drawing>
          <wp:anchor distT="0" distB="0" distL="114300" distR="114300" simplePos="0" relativeHeight="251668480" behindDoc="0" locked="0" layoutInCell="1" allowOverlap="1" wp14:anchorId="6F1B40F6" wp14:editId="12E9A019">
            <wp:simplePos x="0" y="0"/>
            <wp:positionH relativeFrom="column">
              <wp:posOffset>47625</wp:posOffset>
            </wp:positionH>
            <wp:positionV relativeFrom="paragraph">
              <wp:posOffset>-130810</wp:posOffset>
            </wp:positionV>
            <wp:extent cx="1691640" cy="632460"/>
            <wp:effectExtent l="0" t="0" r="3810" b="0"/>
            <wp:wrapNone/>
            <wp:docPr id="9360793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79365" name="Image 93607936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0D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C6A6760" wp14:editId="0A93A5C3">
            <wp:simplePos x="0" y="0"/>
            <wp:positionH relativeFrom="column">
              <wp:posOffset>7461765</wp:posOffset>
            </wp:positionH>
            <wp:positionV relativeFrom="paragraph">
              <wp:posOffset>-234795</wp:posOffset>
            </wp:positionV>
            <wp:extent cx="1163955" cy="937260"/>
            <wp:effectExtent l="0" t="0" r="0" b="0"/>
            <wp:wrapNone/>
            <wp:docPr id="10812354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35435" name="Image 10812354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2BE" w:rsidRPr="00897B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1D8CF97C" wp14:editId="27D11EA2">
                <wp:simplePos x="0" y="0"/>
                <wp:positionH relativeFrom="column">
                  <wp:posOffset>51758</wp:posOffset>
                </wp:positionH>
                <wp:positionV relativeFrom="paragraph">
                  <wp:posOffset>264</wp:posOffset>
                </wp:positionV>
                <wp:extent cx="8920480" cy="1404620"/>
                <wp:effectExtent l="0" t="0" r="0" b="3810"/>
                <wp:wrapThrough wrapText="bothSides">
                  <wp:wrapPolygon edited="0">
                    <wp:start x="0" y="0"/>
                    <wp:lineTo x="0" y="21020"/>
                    <wp:lineTo x="21542" y="21020"/>
                    <wp:lineTo x="2154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5AD1" w14:textId="72E372F8" w:rsidR="00897B9D" w:rsidRPr="00F352BE" w:rsidRDefault="0088773E" w:rsidP="00897B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Donation Form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ALS Quebec Ride</w:t>
                            </w:r>
                            <w:r w:rsidR="00757BD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CF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pt;margin-top:0;width:702.4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9DAIAAPc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" stroked="f">
                <v:textbox style="mso-fit-shape-to-text:t">
                  <w:txbxContent>
                    <w:p w14:paraId="5EC65AD1" w14:textId="72E372F8" w:rsidR="00897B9D" w:rsidRPr="00F352BE" w:rsidRDefault="0088773E" w:rsidP="00897B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Donation Form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ALS Quebec Ride</w:t>
                      </w:r>
                      <w:r w:rsidR="00757BD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Start w:id="0" w:name="_Hlk190180795"/>
      <w:bookmarkEnd w:id="0"/>
      <w:r w:rsidR="003072BC">
        <w:rPr>
          <w:rFonts w:ascii="Arial" w:hAnsi="Arial" w:cs="Arial"/>
        </w:rPr>
        <w:t xml:space="preserve"> </w:t>
      </w:r>
      <w:r w:rsidR="00757BD7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673"/>
        <w:gridCol w:w="3119"/>
        <w:gridCol w:w="1783"/>
      </w:tblGrid>
      <w:tr w:rsidR="006F726A" w:rsidRPr="0087051D" w14:paraId="53B1562C" w14:textId="77777777" w:rsidTr="00EB599A">
        <w:trPr>
          <w:trHeight w:val="243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202B" w14:textId="3471F5A6" w:rsidR="006F726A" w:rsidRPr="00250277" w:rsidRDefault="0099592F" w:rsidP="00C04890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C426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F5AB733" wp14:editId="65050103">
                      <wp:simplePos x="0" y="0"/>
                      <wp:positionH relativeFrom="column">
                        <wp:posOffset>6403975</wp:posOffset>
                      </wp:positionH>
                      <wp:positionV relativeFrom="paragraph">
                        <wp:posOffset>29210</wp:posOffset>
                      </wp:positionV>
                      <wp:extent cx="2313305" cy="17145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3305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C705" w14:textId="0F3EFB01" w:rsidR="004C4261" w:rsidRPr="0087051D" w:rsidRDefault="0087051D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</w:pPr>
                                  <w:r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 xml:space="preserve">Send this form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a</w:t>
                                  </w:r>
                                  <w:r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 xml:space="preserve">long with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br/>
                                  </w:r>
                                  <w:r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 xml:space="preserve">the checks </w:t>
                                  </w:r>
                                  <w:proofErr w:type="gramStart"/>
                                  <w:r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to</w:t>
                                  </w:r>
                                  <w:r w:rsidR="004C4261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 :</w:t>
                                  </w:r>
                                  <w:proofErr w:type="gramEnd"/>
                                  <w:r w:rsidR="004E6F81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br/>
                                  </w:r>
                                </w:p>
                                <w:p w14:paraId="1A1F0E9F" w14:textId="72E2AACD" w:rsidR="004C4261" w:rsidRPr="0087051D" w:rsidRDefault="0087051D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</w:pPr>
                                  <w:r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ALS Society of</w:t>
                                  </w:r>
                                  <w:r w:rsidR="004C4261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 xml:space="preserve"> Qu</w:t>
                                  </w:r>
                                  <w:r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e</w:t>
                                  </w:r>
                                  <w:r w:rsidR="004C4261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bec</w:t>
                                  </w:r>
                                </w:p>
                                <w:p w14:paraId="392AF749" w14:textId="1D6E410D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5415 Paré, Bureau 200,</w:t>
                                  </w:r>
                                </w:p>
                                <w:p w14:paraId="7A7F8A71" w14:textId="77777777" w:rsidR="00790AA0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Mont-Royal, QC, H4P 1P7</w:t>
                                  </w:r>
                                </w:p>
                                <w:p w14:paraId="09EF07AA" w14:textId="77777777" w:rsidR="00790AA0" w:rsidRPr="004E6F81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0FBCDA" w14:textId="0C04CD4C" w:rsidR="004C4261" w:rsidRPr="0087051D" w:rsidRDefault="0099592F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B</w:t>
                                  </w:r>
                                  <w:r w:rsidR="0087051D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y email</w:t>
                                  </w:r>
                                  <w:r w:rsidR="00ED0ED6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: info</w:t>
                                  </w:r>
                                  <w:r w:rsidR="00CF7B21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@</w:t>
                                  </w:r>
                                  <w:r w:rsidR="00C51432" w:rsidRPr="0087051D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sla-quebec.ca</w:t>
                                  </w:r>
                                </w:p>
                                <w:p w14:paraId="5A04A9CE" w14:textId="7CAD38E7" w:rsidR="00790AA0" w:rsidRPr="0087051D" w:rsidRDefault="0099592F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  <w:t>Or the day of the event</w:t>
                                  </w:r>
                                </w:p>
                                <w:p w14:paraId="7879DDB0" w14:textId="77777777" w:rsidR="00790AA0" w:rsidRPr="0087051D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val="en-CA" w:eastAsia="fr-CA"/>
                                    </w:rPr>
                                  </w:pPr>
                                </w:p>
                                <w:p w14:paraId="4138B5B1" w14:textId="77777777" w:rsidR="00790AA0" w:rsidRPr="0087051D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AB733" id="_x0000_s1027" type="#_x0000_t202" style="position:absolute;margin-left:504.25pt;margin-top:2.3pt;width:182.15pt;height:1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" stroked="f">
                      <v:textbox>
                        <w:txbxContent>
                          <w:p w14:paraId="744BC705" w14:textId="0F3EFB01" w:rsidR="004C4261" w:rsidRPr="0087051D" w:rsidRDefault="0087051D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</w:pPr>
                            <w:r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 xml:space="preserve">Send this form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a</w:t>
                            </w:r>
                            <w:r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 xml:space="preserve">long with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br/>
                            </w:r>
                            <w:r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 xml:space="preserve">the checks </w:t>
                            </w:r>
                            <w:proofErr w:type="gramStart"/>
                            <w:r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to</w:t>
                            </w:r>
                            <w:r w:rsidR="004C4261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 :</w:t>
                            </w:r>
                            <w:proofErr w:type="gramEnd"/>
                            <w:r w:rsidR="004E6F81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br/>
                            </w:r>
                          </w:p>
                          <w:p w14:paraId="1A1F0E9F" w14:textId="72E2AACD" w:rsidR="004C4261" w:rsidRPr="0087051D" w:rsidRDefault="0087051D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</w:pPr>
                            <w:r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ALS Society of</w:t>
                            </w:r>
                            <w:r w:rsidR="004C4261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 xml:space="preserve"> Qu</w:t>
                            </w:r>
                            <w:r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e</w:t>
                            </w:r>
                            <w:r w:rsidR="004C4261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bec</w:t>
                            </w:r>
                          </w:p>
                          <w:p w14:paraId="392AF749" w14:textId="1D6E410D" w:rsidR="004C4261" w:rsidRPr="004E6F81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5415 Paré, Bureau 200,</w:t>
                            </w:r>
                          </w:p>
                          <w:p w14:paraId="7A7F8A71" w14:textId="77777777" w:rsidR="00790AA0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Mont-Royal, QC, H4P 1P7</w:t>
                            </w:r>
                          </w:p>
                          <w:p w14:paraId="09EF07AA" w14:textId="77777777" w:rsidR="00790AA0" w:rsidRPr="004E6F81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80FBCDA" w14:textId="0C04CD4C" w:rsidR="004C4261" w:rsidRPr="0087051D" w:rsidRDefault="0099592F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B</w:t>
                            </w:r>
                            <w:r w:rsidR="0087051D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y email</w:t>
                            </w:r>
                            <w:r w:rsidR="00ED0ED6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: info</w:t>
                            </w:r>
                            <w:r w:rsidR="00CF7B21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@</w:t>
                            </w:r>
                            <w:r w:rsidR="00C51432" w:rsidRPr="0087051D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sla-quebec.ca</w:t>
                            </w:r>
                          </w:p>
                          <w:p w14:paraId="5A04A9CE" w14:textId="7CAD38E7" w:rsidR="00790AA0" w:rsidRPr="0087051D" w:rsidRDefault="0099592F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  <w:t>Or the day of the event</w:t>
                            </w:r>
                          </w:p>
                          <w:p w14:paraId="7879DDB0" w14:textId="77777777" w:rsidR="00790AA0" w:rsidRPr="0087051D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en-CA" w:eastAsia="fr-CA"/>
                              </w:rPr>
                            </w:pPr>
                          </w:p>
                          <w:p w14:paraId="4138B5B1" w14:textId="77777777" w:rsidR="00790AA0" w:rsidRPr="0087051D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73E" w:rsidRPr="00250277">
              <w:rPr>
                <w:rFonts w:ascii="Arial" w:hAnsi="Arial" w:cs="Arial"/>
                <w:b/>
                <w:lang w:val="en-CA"/>
              </w:rPr>
              <w:t>Participant information</w:t>
            </w:r>
            <w:r w:rsidR="00C04890" w:rsidRPr="00250277">
              <w:rPr>
                <w:rFonts w:ascii="Arial" w:hAnsi="Arial" w:cs="Arial"/>
                <w:b/>
                <w:lang w:val="en-CA"/>
              </w:rPr>
              <w:br/>
            </w:r>
          </w:p>
          <w:p w14:paraId="7CABDD72" w14:textId="05C662FC" w:rsidR="006F726A" w:rsidRPr="0087051D" w:rsidRDefault="0087051D" w:rsidP="006F726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Firs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t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CA"/>
              </w:rPr>
              <w:t>name</w:t>
            </w:r>
            <w:r w:rsidR="007F32D7" w:rsidRPr="0087051D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proofErr w:type="gramEnd"/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 ________________________________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Last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CA"/>
              </w:rPr>
              <w:t>name</w:t>
            </w:r>
            <w:r w:rsidR="007F32D7" w:rsidRPr="0087051D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proofErr w:type="gramEnd"/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_________________________________</w:t>
            </w:r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br/>
            </w:r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br/>
            </w:r>
            <w:proofErr w:type="gramStart"/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>Ad</w:t>
            </w: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d</w:t>
            </w:r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>ress</w:t>
            </w:r>
            <w:r w:rsidR="007F32D7" w:rsidRPr="0087051D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proofErr w:type="gramEnd"/>
            <w:r w:rsidR="006F726A"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______________________________________________________________________________</w:t>
            </w:r>
          </w:p>
          <w:p w14:paraId="685B57B9" w14:textId="238AD84A" w:rsidR="006F726A" w:rsidRPr="0087051D" w:rsidRDefault="006F726A" w:rsidP="006F726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br/>
            </w:r>
            <w:proofErr w:type="gramStart"/>
            <w:r w:rsidR="0087051D" w:rsidRPr="0087051D">
              <w:rPr>
                <w:rFonts w:ascii="Arial" w:hAnsi="Arial" w:cs="Arial"/>
                <w:sz w:val="20"/>
                <w:szCs w:val="20"/>
                <w:lang w:val="en-CA"/>
              </w:rPr>
              <w:t>City</w:t>
            </w:r>
            <w:r w:rsidR="007F32D7" w:rsidRPr="0087051D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proofErr w:type="gramEnd"/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________________________________ </w:t>
            </w:r>
            <w:proofErr w:type="gramStart"/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Province</w:t>
            </w:r>
            <w:r w:rsidR="007F32D7" w:rsidRPr="0087051D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proofErr w:type="gramEnd"/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 </w:t>
            </w:r>
            <w:r w:rsid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Postal </w:t>
            </w:r>
            <w:proofErr w:type="gramStart"/>
            <w:r w:rsidR="0087051D">
              <w:rPr>
                <w:rFonts w:ascii="Arial" w:hAnsi="Arial" w:cs="Arial"/>
                <w:sz w:val="20"/>
                <w:szCs w:val="20"/>
                <w:lang w:val="en-CA"/>
              </w:rPr>
              <w:t>Code</w:t>
            </w:r>
            <w:r w:rsidR="007F32D7" w:rsidRPr="0087051D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proofErr w:type="gramEnd"/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__________________</w:t>
            </w:r>
          </w:p>
          <w:p w14:paraId="45FEC340" w14:textId="27314D49" w:rsidR="006F726A" w:rsidRPr="0087051D" w:rsidRDefault="006F726A" w:rsidP="0039776B">
            <w:pPr>
              <w:rPr>
                <w:rFonts w:ascii="Arial" w:hAnsi="Arial" w:cs="Arial"/>
                <w:sz w:val="20"/>
                <w:szCs w:val="20"/>
              </w:rPr>
            </w:pP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br/>
            </w:r>
            <w:proofErr w:type="gramStart"/>
            <w:r w:rsidR="0087051D" w:rsidRPr="0087051D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 w:rsidR="007F32D7" w:rsidRPr="0087051D">
              <w:rPr>
                <w:rFonts w:ascii="Arial" w:hAnsi="Arial" w:cs="Arial"/>
                <w:sz w:val="20"/>
                <w:szCs w:val="20"/>
              </w:rPr>
              <w:t> </w:t>
            </w:r>
            <w:r w:rsidRPr="0087051D">
              <w:rPr>
                <w:rFonts w:ascii="Arial" w:hAnsi="Arial" w:cs="Arial"/>
                <w:sz w:val="20"/>
                <w:szCs w:val="20"/>
              </w:rPr>
              <w:t xml:space="preserve">: ______________________________________________ </w:t>
            </w:r>
            <w:r w:rsidR="0087051D">
              <w:rPr>
                <w:rFonts w:ascii="Arial" w:hAnsi="Arial" w:cs="Arial"/>
                <w:sz w:val="20"/>
                <w:szCs w:val="20"/>
              </w:rPr>
              <w:t>P</w:t>
            </w:r>
            <w:r w:rsidRPr="0087051D">
              <w:rPr>
                <w:rFonts w:ascii="Arial" w:hAnsi="Arial" w:cs="Arial"/>
                <w:sz w:val="20"/>
                <w:szCs w:val="20"/>
              </w:rPr>
              <w:t>hone</w:t>
            </w:r>
            <w:r w:rsidR="007F32D7" w:rsidRPr="0087051D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87051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87051D">
              <w:rPr>
                <w:rFonts w:ascii="Arial" w:hAnsi="Arial" w:cs="Arial"/>
                <w:sz w:val="20"/>
                <w:szCs w:val="20"/>
              </w:rPr>
              <w:t>: ______________________</w:t>
            </w:r>
          </w:p>
          <w:p w14:paraId="51BE8C36" w14:textId="77777777" w:rsidR="007E47C4" w:rsidRPr="0087051D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E6166" w14:textId="4B10D1E7" w:rsidR="007E47C4" w:rsidRPr="0087051D" w:rsidRDefault="0087051D" w:rsidP="0039776B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Team name </w:t>
            </w:r>
            <w:r w:rsidR="007E47C4" w:rsidRPr="0087051D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Pr="0087051D">
              <w:rPr>
                <w:rFonts w:ascii="Arial" w:hAnsi="Arial" w:cs="Arial"/>
                <w:sz w:val="20"/>
                <w:szCs w:val="20"/>
                <w:lang w:val="en-CA"/>
              </w:rPr>
              <w:t>If</w:t>
            </w:r>
            <w:r w:rsidR="007E47C4"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applicable</w:t>
            </w:r>
            <w:proofErr w:type="gramStart"/>
            <w:r w:rsidR="007E47C4" w:rsidRPr="0087051D">
              <w:rPr>
                <w:rFonts w:ascii="Arial" w:hAnsi="Arial" w:cs="Arial"/>
                <w:sz w:val="20"/>
                <w:szCs w:val="20"/>
                <w:lang w:val="en-CA"/>
              </w:rPr>
              <w:t>) :</w:t>
            </w:r>
            <w:proofErr w:type="gramEnd"/>
            <w:r w:rsidR="007E47C4" w:rsidRPr="0087051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_______________________</w:t>
            </w:r>
            <w:r w:rsidR="00E408A3" w:rsidRPr="0087051D">
              <w:rPr>
                <w:rFonts w:ascii="Arial" w:hAnsi="Arial" w:cs="Arial"/>
                <w:sz w:val="20"/>
                <w:szCs w:val="20"/>
                <w:lang w:val="en-CA"/>
              </w:rPr>
              <w:t>_____</w:t>
            </w:r>
          </w:p>
          <w:p w14:paraId="4C72303C" w14:textId="15398940" w:rsidR="007E47C4" w:rsidRPr="0087051D" w:rsidRDefault="007E47C4" w:rsidP="0039776B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9776B" w:rsidRPr="0095468E" w14:paraId="54303866" w14:textId="77777777" w:rsidTr="00C03715">
        <w:trPr>
          <w:trHeight w:val="45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9455" w14:textId="20E8B481" w:rsidR="0095468E" w:rsidRPr="0095468E" w:rsidRDefault="0095468E" w:rsidP="0039776B">
            <w:pPr>
              <w:rPr>
                <w:rFonts w:ascii="Arial" w:hAnsi="Arial" w:cs="Arial"/>
                <w:sz w:val="21"/>
                <w:szCs w:val="21"/>
                <w:lang w:val="en-CA" w:eastAsia="fr-CA"/>
              </w:rPr>
            </w:pPr>
            <w:r w:rsidRPr="0095468E">
              <w:rPr>
                <w:rFonts w:ascii="Arial" w:hAnsi="Arial" w:cs="Arial"/>
                <w:b/>
                <w:bCs/>
                <w:lang w:val="en-CA"/>
              </w:rPr>
              <w:t>Donor i</w:t>
            </w:r>
            <w:r w:rsidR="0039776B" w:rsidRPr="0095468E">
              <w:rPr>
                <w:rFonts w:ascii="Arial" w:hAnsi="Arial" w:cs="Arial"/>
                <w:b/>
                <w:bCs/>
                <w:lang w:val="en-CA"/>
              </w:rPr>
              <w:t>nformation</w:t>
            </w:r>
            <w:r w:rsidRPr="0095468E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 w:rsidR="007F32D7" w:rsidRPr="0095468E">
              <w:rPr>
                <w:rFonts w:ascii="Arial" w:hAnsi="Arial" w:cs="Arial"/>
                <w:sz w:val="21"/>
                <w:szCs w:val="21"/>
                <w:lang w:val="en-CA"/>
              </w:rPr>
              <w:t>–</w:t>
            </w:r>
            <w:r w:rsidR="0039776B" w:rsidRPr="0095468E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 w:rsidR="0039776B" w:rsidRPr="0095468E">
              <w:rPr>
                <w:rFonts w:ascii="Arial" w:hAnsi="Arial" w:cs="Arial"/>
                <w:sz w:val="21"/>
                <w:szCs w:val="21"/>
                <w:lang w:val="en-CA" w:eastAsia="fr-CA"/>
              </w:rPr>
              <w:t>P</w:t>
            </w:r>
            <w:r w:rsidRPr="0095468E">
              <w:rPr>
                <w:rFonts w:ascii="Arial" w:hAnsi="Arial" w:cs="Arial"/>
                <w:sz w:val="21"/>
                <w:szCs w:val="21"/>
                <w:lang w:val="en-CA" w:eastAsia="fr-CA"/>
              </w:rPr>
              <w:t>lease write clearly, otherwise, we will not be able to issue recei</w:t>
            </w:r>
            <w:r>
              <w:rPr>
                <w:rFonts w:ascii="Arial" w:hAnsi="Arial" w:cs="Arial"/>
                <w:sz w:val="21"/>
                <w:szCs w:val="21"/>
                <w:lang w:val="en-CA" w:eastAsia="fr-CA"/>
              </w:rPr>
              <w:t>pts.</w:t>
            </w:r>
          </w:p>
        </w:tc>
      </w:tr>
      <w:tr w:rsidR="00B13E68" w:rsidRPr="00B13E68" w14:paraId="205BCC2A" w14:textId="77777777" w:rsidTr="00C03715"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3019B" w14:textId="0F30A051" w:rsidR="00B13E68" w:rsidRPr="0088773E" w:rsidRDefault="0088773E" w:rsidP="000C5262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714BC2" w14:textId="11C0AECB" w:rsidR="00B13E68" w:rsidRPr="00B13E68" w:rsidRDefault="0088773E" w:rsidP="008870A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8743103" w14:textId="4F70A51B" w:rsidR="00B13E68" w:rsidRPr="00B13E68" w:rsidRDefault="0088773E" w:rsidP="008870A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0A45" w14:textId="221E14FE" w:rsidR="00B13E68" w:rsidRPr="0088773E" w:rsidRDefault="0088773E" w:rsidP="008870AE">
            <w:pPr>
              <w:rPr>
                <w:sz w:val="18"/>
                <w:szCs w:val="18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B13E68" w:rsidRPr="00B13E68" w14:paraId="20AFE33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6F932DF" w14:textId="52E2BC23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12167F5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BDBB5A2" w14:textId="1D159FE3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399DFEC4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D437A18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</w:tr>
      <w:tr w:rsidR="0095468E" w:rsidRPr="00B13E68" w14:paraId="6323696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423A16E" w14:textId="139C8E90" w:rsidR="0095468E" w:rsidRPr="00B13E68" w:rsidRDefault="0095468E" w:rsidP="0095468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45F4ED53" w14:textId="7D48B941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6041665D" w14:textId="7E34F9FE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800D620" w14:textId="6E7C133D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B13E68" w:rsidRPr="00B13E68" w14:paraId="17587AD0" w14:textId="77777777" w:rsidTr="00C03715">
        <w:trPr>
          <w:trHeight w:val="562"/>
        </w:trPr>
        <w:tc>
          <w:tcPr>
            <w:tcW w:w="4536" w:type="dxa"/>
            <w:tcBorders>
              <w:left w:val="single" w:sz="12" w:space="0" w:color="auto"/>
            </w:tcBorders>
          </w:tcPr>
          <w:p w14:paraId="5D902DAB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73E8F3A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7F34E4F0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77071D" w14:textId="0072FAD0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 w:rsidR="0095468E">
              <w:rPr>
                <w:rFonts w:ascii="Arial" w:hAnsi="Arial" w:cs="Arial"/>
                <w:sz w:val="20"/>
                <w:szCs w:val="20"/>
              </w:rPr>
              <w:t>eck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="00820B80">
              <w:rPr>
                <w:rFonts w:ascii="Arial" w:hAnsi="Arial" w:cs="Arial"/>
                <w:sz w:val="20"/>
                <w:szCs w:val="20"/>
              </w:rPr>
              <w:t>: n</w:t>
            </w:r>
            <w:r w:rsidR="00820B80">
              <w:rPr>
                <w:rFonts w:ascii="Calibri" w:hAnsi="Calibri" w:cs="Calibri"/>
                <w:sz w:val="20"/>
                <w:szCs w:val="20"/>
              </w:rPr>
              <w:t>°</w:t>
            </w:r>
            <w:r w:rsidR="00820B80"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B3FDA01" w14:textId="4E4647BC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 w:rsidR="0088773E"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074011" w14:textId="0745F6A0" w:rsidR="00B13E68" w:rsidRPr="00B13E68" w:rsidRDefault="0088773E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B9B13EE" w14:textId="22130862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54A8E5D3" w14:textId="77777777" w:rsidTr="007F13E1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58EC8" w14:textId="2B34326B" w:rsidR="0095468E" w:rsidRPr="0095468E" w:rsidRDefault="0095468E" w:rsidP="0095468E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2635F81" w14:textId="7E31D527" w:rsidR="0095468E" w:rsidRPr="00B13E68" w:rsidRDefault="0095468E" w:rsidP="0095468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7953B153" w14:textId="05AFD6EB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C6B8B6" w14:textId="0D3B5D87" w:rsidR="0095468E" w:rsidRPr="00B13E68" w:rsidRDefault="0095468E" w:rsidP="0095468E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820B80" w:rsidRPr="00B13E68" w14:paraId="71C1F9F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E85A2F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CA03B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CAA64" w14:textId="1F6ECCB8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721994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F02995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95468E" w:rsidRPr="00B13E68" w14:paraId="0F5E5FF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A07F7B" w14:textId="77626E3F" w:rsidR="0095468E" w:rsidRPr="00B13E68" w:rsidRDefault="0095468E" w:rsidP="0095468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5D477569" w14:textId="3F1FDED3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19703448" w14:textId="4F05224C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09280A8" w14:textId="3DBA585B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95468E" w:rsidRPr="00B13E68" w14:paraId="69123D6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2950DCE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81730C3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6C33B8DE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D6F256" w14:textId="0A328F1C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06D082C" w14:textId="3E1BBCE3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F9A9B8B" w14:textId="77777777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27CCEB1" w14:textId="194E1205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7A219AB8" w14:textId="77777777" w:rsidTr="00D2057A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58CE82" w14:textId="6C63223D" w:rsidR="0095468E" w:rsidRPr="0095468E" w:rsidRDefault="0095468E" w:rsidP="0095468E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8F73328" w14:textId="5F5FD64B" w:rsidR="0095468E" w:rsidRPr="00B13E68" w:rsidRDefault="0095468E" w:rsidP="0095468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4E726EF4" w14:textId="54381600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177649" w14:textId="4824727C" w:rsidR="0095468E" w:rsidRPr="00B13E68" w:rsidRDefault="0095468E" w:rsidP="0095468E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95468E" w:rsidRPr="00B13E68" w14:paraId="3C3EED5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397AA1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226103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F06092" w14:textId="79736712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03B58886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6433B18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95468E" w:rsidRPr="00B13E68" w14:paraId="5620D2B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34851" w14:textId="7EF65302" w:rsidR="0095468E" w:rsidRPr="00B13E68" w:rsidRDefault="0095468E" w:rsidP="0095468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459A29FC" w14:textId="5D748BC5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46498B3A" w14:textId="647BA4C9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E6F1261" w14:textId="684DD137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95468E" w:rsidRPr="00B13E68" w14:paraId="3903A50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401776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22570AE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0C97359F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198775A" w14:textId="77777777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72EE2173" w14:textId="11279B81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123F9E7" w14:textId="77777777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C3F0731" w14:textId="2C36C63F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05A1341E" w14:textId="77777777" w:rsidTr="00A72019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2B7C14" w14:textId="11C25B3B" w:rsidR="0095468E" w:rsidRPr="0095468E" w:rsidRDefault="0095468E" w:rsidP="0095468E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744053F" w14:textId="7A72185A" w:rsidR="0095468E" w:rsidRPr="00B13E68" w:rsidRDefault="0095468E" w:rsidP="0095468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378A3700" w14:textId="2AFBBC70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CD12B" w14:textId="343ED270" w:rsidR="0095468E" w:rsidRPr="00B13E68" w:rsidRDefault="0095468E" w:rsidP="0095468E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95468E" w:rsidRPr="00B13E68" w14:paraId="310BE2D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459200B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A2F01DD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8675A25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6FFA15A1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81CB9AC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95468E" w:rsidRPr="00B13E68" w14:paraId="6F4A720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0090B8C" w14:textId="13EFD544" w:rsidR="0095468E" w:rsidRPr="00B13E68" w:rsidRDefault="0095468E" w:rsidP="0095468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660CC65C" w14:textId="7D77E89A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1322A2B9" w14:textId="704015D4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2C94AE1" w14:textId="3C3A4629" w:rsidR="0095468E" w:rsidRPr="00B13E68" w:rsidRDefault="0095468E" w:rsidP="0095468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95468E" w:rsidRPr="00B13E68" w14:paraId="2FD90ED6" w14:textId="77777777" w:rsidTr="00C03715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6046928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04EFCEF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1AA9691B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4DB438F" w14:textId="77777777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7AA7830" w14:textId="6ABB6C6F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193F64F4" w14:textId="77777777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2D927D0" w14:textId="30109D4A" w:rsidR="0095468E" w:rsidRPr="00B13E68" w:rsidRDefault="0095468E" w:rsidP="0095468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3BCCE107" w14:textId="77777777" w:rsidTr="00C03715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B0D34" w14:textId="3F8B0EBF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6ACE" w14:textId="77777777" w:rsidR="0095468E" w:rsidRDefault="0095468E" w:rsidP="0095468E">
            <w:pPr>
              <w:rPr>
                <w:sz w:val="20"/>
                <w:szCs w:val="20"/>
              </w:rPr>
            </w:pPr>
          </w:p>
          <w:p w14:paraId="18EAB0A4" w14:textId="77777777" w:rsidR="0095468E" w:rsidRDefault="0095468E" w:rsidP="0095468E">
            <w:pPr>
              <w:rPr>
                <w:sz w:val="20"/>
                <w:szCs w:val="20"/>
              </w:rPr>
            </w:pPr>
          </w:p>
          <w:p w14:paraId="2C665B09" w14:textId="14ABABCE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F2542" w14:textId="0161C8E2" w:rsidR="0095468E" w:rsidRPr="004A4089" w:rsidRDefault="0095468E" w:rsidP="0095468E">
            <w:pPr>
              <w:rPr>
                <w:rFonts w:ascii="Arial" w:hAnsi="Arial" w:cs="Arial"/>
                <w:sz w:val="20"/>
                <w:szCs w:val="20"/>
              </w:rPr>
            </w:pPr>
            <w:r w:rsidRPr="004A4089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  <w:r w:rsidRPr="004A4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408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page</w:t>
            </w:r>
            <w:r w:rsidRPr="004A408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4A4089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54FA2" w14:textId="077374CA" w:rsidR="0095468E" w:rsidRPr="004A4089" w:rsidRDefault="0095468E" w:rsidP="0095468E">
            <w:pPr>
              <w:pStyle w:val="Paragraphedeliste"/>
              <w:ind w:left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089">
              <w:rPr>
                <w:rFonts w:ascii="Arial" w:hAnsi="Arial" w:cs="Arial"/>
                <w:b/>
                <w:sz w:val="20"/>
                <w:szCs w:val="20"/>
              </w:rPr>
              <w:br/>
              <w:t>__________ $</w:t>
            </w:r>
          </w:p>
        </w:tc>
      </w:tr>
      <w:tr w:rsidR="0087051D" w:rsidRPr="00B13E68" w14:paraId="17D6C739" w14:textId="77777777" w:rsidTr="0003015C"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2514F" w14:textId="3073083D" w:rsidR="0087051D" w:rsidRPr="0087051D" w:rsidRDefault="0087051D" w:rsidP="0087051D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60EC6" w14:textId="21066D11" w:rsidR="0087051D" w:rsidRPr="00B13E68" w:rsidRDefault="0087051D" w:rsidP="0087051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61C249" w14:textId="368AC26E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723D7" w14:textId="50C626D8" w:rsidR="0087051D" w:rsidRPr="00B13E68" w:rsidRDefault="0087051D" w:rsidP="0087051D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95468E" w:rsidRPr="00B13E68" w14:paraId="31EE045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5A5A090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E0D7965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5F703AA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305460C8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011B232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87051D" w:rsidRPr="00B13E68" w14:paraId="423CA60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328CE07" w14:textId="02C28A06" w:rsidR="0087051D" w:rsidRPr="00B13E68" w:rsidRDefault="0087051D" w:rsidP="008705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1F74AF46" w14:textId="31EBEA8C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5A74C3E7" w14:textId="6D45C0F6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C8C6CF4" w14:textId="6889F5B9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87051D" w:rsidRPr="00B13E68" w14:paraId="79892D3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BBA4F22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EF66508" w14:textId="1A459D0B" w:rsidR="0087051D" w:rsidRPr="00B13E68" w:rsidRDefault="0087051D" w:rsidP="0087051D">
            <w:pPr>
              <w:rPr>
                <w:sz w:val="20"/>
                <w:szCs w:val="20"/>
              </w:rPr>
            </w:pPr>
          </w:p>
          <w:p w14:paraId="6B03B2C9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B8D31F7" w14:textId="39960ACF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9F8D783" w14:textId="52C2C4F2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659DD05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CB226DA" w14:textId="0080E7D4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7051D" w:rsidRPr="00B13E68" w14:paraId="715711FB" w14:textId="77777777" w:rsidTr="00E0489C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DE8E2" w14:textId="0A5DB030" w:rsidR="0087051D" w:rsidRPr="0087051D" w:rsidRDefault="0087051D" w:rsidP="0087051D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1C6C0557" w14:textId="418D7A09" w:rsidR="0087051D" w:rsidRPr="00B13E68" w:rsidRDefault="0087051D" w:rsidP="0087051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771588E8" w14:textId="2A419B16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32363A" w14:textId="13387211" w:rsidR="0087051D" w:rsidRPr="00B13E68" w:rsidRDefault="0087051D" w:rsidP="0087051D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95468E" w:rsidRPr="00B13E68" w14:paraId="395F7B8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59ABE4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F241E45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7AA321A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37510529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A3FB715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87051D" w:rsidRPr="00B13E68" w14:paraId="43D81EC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F125D75" w14:textId="418E3A31" w:rsidR="0087051D" w:rsidRPr="00B13E68" w:rsidRDefault="0087051D" w:rsidP="008705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1E981790" w14:textId="37605A3B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4BCCC2C8" w14:textId="75DE0634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95959D6" w14:textId="6817263E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87051D" w:rsidRPr="00B13E68" w14:paraId="611E3FB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20020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3F8B835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  <w:p w14:paraId="03389B11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83DA251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B4C25" w14:textId="0F88AD9C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E00CA0D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4F0489C" w14:textId="7F545F30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7051D" w:rsidRPr="00B13E68" w14:paraId="250ED1C7" w14:textId="77777777" w:rsidTr="00533D6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74C89" w14:textId="5570BED0" w:rsidR="0087051D" w:rsidRPr="0087051D" w:rsidRDefault="0087051D" w:rsidP="0087051D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72EFC4BC" w14:textId="192CE2DD" w:rsidR="0087051D" w:rsidRPr="00B13E68" w:rsidRDefault="0087051D" w:rsidP="0087051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735B5D80" w14:textId="5102BA70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1EF0F6" w14:textId="3EC03837" w:rsidR="0087051D" w:rsidRPr="00B13E68" w:rsidRDefault="0087051D" w:rsidP="0087051D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95468E" w:rsidRPr="00B13E68" w14:paraId="3F7D003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9292EA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61AE9C2" w14:textId="231FC601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868DA6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71F4C86F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56BA2DD4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87051D" w:rsidRPr="00B13E68" w14:paraId="28A98446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7F4FBF" w14:textId="77F4D1B1" w:rsidR="0087051D" w:rsidRPr="00B13E68" w:rsidRDefault="0087051D" w:rsidP="008705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64232A93" w14:textId="3138A0F5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34254197" w14:textId="27726AB1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451FED2" w14:textId="53DD5D1C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87051D" w:rsidRPr="00B13E68" w14:paraId="49FF401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A443DEF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55D5E33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  <w:p w14:paraId="258AF683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7B11F4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3ABA538" w14:textId="7B6C857E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3AF05D6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F5E26B2" w14:textId="1C7FD815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7051D" w:rsidRPr="00B13E68" w14:paraId="26BBE6DB" w14:textId="77777777" w:rsidTr="00B925D0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499CB" w14:textId="4B5D6D4F" w:rsidR="0087051D" w:rsidRPr="0087051D" w:rsidRDefault="0087051D" w:rsidP="0087051D">
            <w:pPr>
              <w:rPr>
                <w:sz w:val="20"/>
                <w:szCs w:val="20"/>
                <w:lang w:val="en-CA"/>
              </w:rPr>
            </w:pPr>
            <w:r w:rsidRPr="0088773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First and last name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 donor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75CE8C0" w14:textId="13C29F31" w:rsidR="0087051D" w:rsidRPr="00B13E68" w:rsidRDefault="0087051D" w:rsidP="0087051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1259C5B9" w14:textId="3EA391EE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Code / City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0317FC" w14:textId="50DB10D9" w:rsidR="0087051D" w:rsidRPr="00B13E68" w:rsidRDefault="0087051D" w:rsidP="0087051D">
            <w:pPr>
              <w:rPr>
                <w:sz w:val="20"/>
                <w:szCs w:val="20"/>
              </w:rPr>
            </w:pPr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Donation </w:t>
            </w:r>
            <w:proofErr w:type="spellStart"/>
            <w:r w:rsidRPr="0088773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  <w:tr w:rsidR="0095468E" w:rsidRPr="00B13E68" w14:paraId="7902E98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1941DE7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A4BDF30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BE1E16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57951053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CA0344B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87051D" w:rsidRPr="00B13E68" w14:paraId="1543D24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FC6AAEC" w14:textId="472E4839" w:rsidR="0087051D" w:rsidRPr="00B13E68" w:rsidRDefault="0087051D" w:rsidP="008705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039824BC" w14:textId="63FBB704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7EC603A7" w14:textId="4DE743A0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D872930" w14:textId="52709D18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87051D" w:rsidRPr="00B13E68" w14:paraId="3108B9F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5E7D931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69D2FAE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  <w:p w14:paraId="0B8013E2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ED0F522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92F0029" w14:textId="7158FF2D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52C7DA00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9AA9AFD" w14:textId="580323D1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5FD621D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2B29DA" w14:textId="727297C9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1F156DA" w14:textId="77777777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9DCE0E" w14:textId="77777777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F68EED" w14:textId="77777777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95468E" w:rsidRPr="00B13E68" w14:paraId="2D53788D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DE37A9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C0A2B74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31F1E8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401A3948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9145D7E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87051D" w:rsidRPr="00B13E68" w14:paraId="2076F26B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448187" w14:textId="3FB63DED" w:rsidR="0087051D" w:rsidRPr="00B13E68" w:rsidRDefault="0087051D" w:rsidP="008705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</w:tcPr>
          <w:p w14:paraId="3D29FCBF" w14:textId="3E870D29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0ED20A06" w14:textId="4200DD7F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AD74B78" w14:textId="0890BB2E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87051D" w:rsidRPr="00B13E68" w14:paraId="2903BE0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E3EB2B7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BDF5CCB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  <w:p w14:paraId="329E1DB7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3B8873B1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0BB2BC3F" w14:textId="7CCB2E2E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2F2BDDD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3B6706D" w14:textId="256A925E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5815516D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85430A" w14:textId="0B47E9D2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55699725" w14:textId="77777777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D84F57" w14:textId="77777777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68A1D5" w14:textId="77777777" w:rsidR="0095468E" w:rsidRPr="00B13E68" w:rsidRDefault="0095468E" w:rsidP="0095468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95468E" w:rsidRPr="00B13E68" w14:paraId="2C461EE3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E1B5C3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206DAA6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FEDFDA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  <w:p w14:paraId="7BDEAE52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8D27102" w14:textId="77777777" w:rsidR="0095468E" w:rsidRPr="00B13E68" w:rsidRDefault="0095468E" w:rsidP="0095468E">
            <w:pPr>
              <w:rPr>
                <w:sz w:val="20"/>
                <w:szCs w:val="20"/>
              </w:rPr>
            </w:pPr>
          </w:p>
        </w:tc>
      </w:tr>
      <w:tr w:rsidR="0087051D" w:rsidRPr="00B13E68" w14:paraId="37860C11" w14:textId="77777777" w:rsidTr="0020646F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91BB70B" w14:textId="65CDBAA0" w:rsidR="0087051D" w:rsidRPr="00B13E68" w:rsidRDefault="0087051D" w:rsidP="008705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749ECE6" w14:textId="0697FC94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120D78" w14:textId="5B3FDED5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319B8D3C" w14:textId="0B929B91" w:rsidR="0087051D" w:rsidRPr="00B13E68" w:rsidRDefault="0087051D" w:rsidP="0087051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receipt</w:t>
            </w:r>
            <w:proofErr w:type="spellEnd"/>
          </w:p>
        </w:tc>
      </w:tr>
      <w:tr w:rsidR="0087051D" w:rsidRPr="00B13E68" w14:paraId="1D336B29" w14:textId="77777777" w:rsidTr="00EF5579"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2C89B6C7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12" w:space="0" w:color="auto"/>
            </w:tcBorders>
          </w:tcPr>
          <w:p w14:paraId="0F188785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  <w:p w14:paraId="39F4CA6A" w14:textId="77777777" w:rsidR="0087051D" w:rsidRPr="00B13E68" w:rsidRDefault="0087051D" w:rsidP="008705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CD2F9AC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eck 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D1E9E" w14:textId="44C1437B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1783" w:type="dxa"/>
            <w:tcBorders>
              <w:bottom w:val="single" w:sz="12" w:space="0" w:color="auto"/>
              <w:right w:val="single" w:sz="12" w:space="0" w:color="auto"/>
            </w:tcBorders>
          </w:tcPr>
          <w:p w14:paraId="3F8B3E90" w14:textId="77777777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0D88356" w14:textId="5BEBE504" w:rsidR="0087051D" w:rsidRPr="00B13E68" w:rsidRDefault="0087051D" w:rsidP="0087051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5468E" w:rsidRPr="00B13E68" w14:paraId="769535C7" w14:textId="77777777" w:rsidTr="00EF5579"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2FF1A" w14:textId="77777777" w:rsidR="0095468E" w:rsidRDefault="0095468E" w:rsidP="009546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5CE84" w14:textId="3D4DFF26" w:rsidR="0095468E" w:rsidRPr="0087051D" w:rsidRDefault="0095468E" w:rsidP="0095468E">
            <w:pPr>
              <w:rPr>
                <w:sz w:val="20"/>
                <w:szCs w:val="20"/>
                <w:lang w:val="en-CA"/>
              </w:rPr>
            </w:pPr>
            <w:r w:rsidRPr="0087051D">
              <w:rPr>
                <w:lang w:val="en-CA"/>
              </w:rPr>
              <w:br/>
            </w:r>
            <w:r w:rsidR="0087051D" w:rsidRPr="0087051D">
              <w:rPr>
                <w:lang w:val="en-CA"/>
              </w:rPr>
              <w:t>A receipt will be issued for all donations of $20 or more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8C13E0" w14:textId="489D9B8C" w:rsidR="0095468E" w:rsidRPr="0087051D" w:rsidRDefault="0095468E" w:rsidP="0095468E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</w:t>
            </w: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br/>
            </w: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br/>
            </w:r>
            <w:r w:rsidR="0087051D"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     Subtotal</w:t>
            </w: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r w:rsidR="0087051D"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>for this</w:t>
            </w:r>
            <w:r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page</w:t>
            </w:r>
            <w:proofErr w:type="gramStart"/>
            <w:r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>)</w:t>
            </w: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> :</w:t>
            </w:r>
            <w:proofErr w:type="gramEnd"/>
          </w:p>
          <w:p w14:paraId="02DC1BED" w14:textId="77777777" w:rsidR="0095468E" w:rsidRPr="0087051D" w:rsidRDefault="0095468E" w:rsidP="0095468E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4D8042AB" w14:textId="73437719" w:rsidR="0095468E" w:rsidRPr="0087051D" w:rsidRDefault="0087051D" w:rsidP="0095468E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Donations </w:t>
            </w:r>
            <w:proofErr w:type="gramStart"/>
            <w:r w:rsidR="0095468E"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>Total :</w:t>
            </w:r>
            <w:proofErr w:type="gramEnd"/>
            <w:r w:rsidR="0095468E"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br/>
            </w:r>
            <w:r w:rsidR="0095468E"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r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>all</w:t>
            </w:r>
            <w:r w:rsidR="0095468E" w:rsidRPr="0087051D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pages)</w:t>
            </w:r>
            <w:r w:rsidR="0095468E"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t> 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14C9AB" w14:textId="77777777" w:rsidR="0095468E" w:rsidRPr="0087051D" w:rsidRDefault="0095468E" w:rsidP="0095468E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7051D">
              <w:rPr>
                <w:rFonts w:ascii="Arial" w:hAnsi="Arial" w:cs="Arial"/>
                <w:b/>
                <w:sz w:val="22"/>
                <w:szCs w:val="22"/>
                <w:lang w:val="en-CA"/>
              </w:rPr>
              <w:br/>
            </w:r>
          </w:p>
          <w:p w14:paraId="734484FD" w14:textId="104F87AE" w:rsidR="0095468E" w:rsidRDefault="0095468E" w:rsidP="009546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1E6C0632" w14:textId="77777777" w:rsidR="0095468E" w:rsidRDefault="0095468E" w:rsidP="009546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8DD8A" w14:textId="77777777" w:rsidR="0095468E" w:rsidRDefault="0095468E" w:rsidP="009546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4C8A741C" w14:textId="07567D2D" w:rsidR="0095468E" w:rsidRPr="00C04890" w:rsidRDefault="0095468E" w:rsidP="009546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8D77E5" w14:textId="1305599A" w:rsidR="00C03715" w:rsidRDefault="00C03715" w:rsidP="00C04890"/>
    <w:sectPr w:rsidR="00C03715" w:rsidSect="00897B9D">
      <w:pgSz w:w="15840" w:h="12240" w:orient="landscape"/>
      <w:pgMar w:top="709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06CD" w14:textId="77777777" w:rsidR="00DC2FE8" w:rsidRDefault="00DC2FE8" w:rsidP="005A04CA">
      <w:r>
        <w:separator/>
      </w:r>
    </w:p>
  </w:endnote>
  <w:endnote w:type="continuationSeparator" w:id="0">
    <w:p w14:paraId="777A1188" w14:textId="77777777" w:rsidR="00DC2FE8" w:rsidRDefault="00DC2FE8" w:rsidP="005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05EC" w14:textId="77777777" w:rsidR="00DC2FE8" w:rsidRDefault="00DC2FE8" w:rsidP="005A04CA">
      <w:r>
        <w:separator/>
      </w:r>
    </w:p>
  </w:footnote>
  <w:footnote w:type="continuationSeparator" w:id="0">
    <w:p w14:paraId="7775E328" w14:textId="77777777" w:rsidR="00DC2FE8" w:rsidRDefault="00DC2FE8" w:rsidP="005A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AC0"/>
    <w:multiLevelType w:val="hybridMultilevel"/>
    <w:tmpl w:val="D3FE4132"/>
    <w:lvl w:ilvl="0" w:tplc="4A60B4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1A"/>
    <w:rsid w:val="000018CE"/>
    <w:rsid w:val="000156BD"/>
    <w:rsid w:val="00061B1A"/>
    <w:rsid w:val="00077B38"/>
    <w:rsid w:val="000C5262"/>
    <w:rsid w:val="000C5459"/>
    <w:rsid w:val="000E2E37"/>
    <w:rsid w:val="00107B5D"/>
    <w:rsid w:val="001377A1"/>
    <w:rsid w:val="0017573D"/>
    <w:rsid w:val="00184D19"/>
    <w:rsid w:val="001B7A59"/>
    <w:rsid w:val="001F020C"/>
    <w:rsid w:val="0020646F"/>
    <w:rsid w:val="00250277"/>
    <w:rsid w:val="00253A31"/>
    <w:rsid w:val="00257A45"/>
    <w:rsid w:val="002821A9"/>
    <w:rsid w:val="002A2B81"/>
    <w:rsid w:val="002C5EB2"/>
    <w:rsid w:val="002E207E"/>
    <w:rsid w:val="003072BC"/>
    <w:rsid w:val="003630DD"/>
    <w:rsid w:val="00397740"/>
    <w:rsid w:val="0039776B"/>
    <w:rsid w:val="003A71C2"/>
    <w:rsid w:val="003C0693"/>
    <w:rsid w:val="00420E02"/>
    <w:rsid w:val="004A4089"/>
    <w:rsid w:val="004C4261"/>
    <w:rsid w:val="004C5D09"/>
    <w:rsid w:val="004E6F81"/>
    <w:rsid w:val="005266C8"/>
    <w:rsid w:val="00553BAF"/>
    <w:rsid w:val="005A04CA"/>
    <w:rsid w:val="005A165A"/>
    <w:rsid w:val="005A4D1B"/>
    <w:rsid w:val="005E1031"/>
    <w:rsid w:val="00622A68"/>
    <w:rsid w:val="00681E64"/>
    <w:rsid w:val="00685F72"/>
    <w:rsid w:val="006B673A"/>
    <w:rsid w:val="006E343D"/>
    <w:rsid w:val="006F726A"/>
    <w:rsid w:val="00753650"/>
    <w:rsid w:val="00757BD7"/>
    <w:rsid w:val="00765A3B"/>
    <w:rsid w:val="00770A13"/>
    <w:rsid w:val="00790AA0"/>
    <w:rsid w:val="007E47C4"/>
    <w:rsid w:val="007F32D7"/>
    <w:rsid w:val="007F4F18"/>
    <w:rsid w:val="00820B80"/>
    <w:rsid w:val="008319CF"/>
    <w:rsid w:val="00836DFD"/>
    <w:rsid w:val="0087051D"/>
    <w:rsid w:val="00882C94"/>
    <w:rsid w:val="008870AE"/>
    <w:rsid w:val="0088773E"/>
    <w:rsid w:val="00897B9D"/>
    <w:rsid w:val="008E4B5B"/>
    <w:rsid w:val="00925569"/>
    <w:rsid w:val="0095468E"/>
    <w:rsid w:val="0098691A"/>
    <w:rsid w:val="0099592F"/>
    <w:rsid w:val="00995C65"/>
    <w:rsid w:val="009E08B0"/>
    <w:rsid w:val="00A4629A"/>
    <w:rsid w:val="00A83819"/>
    <w:rsid w:val="00AC737B"/>
    <w:rsid w:val="00AF6300"/>
    <w:rsid w:val="00B13E68"/>
    <w:rsid w:val="00B62BA5"/>
    <w:rsid w:val="00BC3292"/>
    <w:rsid w:val="00BD2A5F"/>
    <w:rsid w:val="00C03715"/>
    <w:rsid w:val="00C04890"/>
    <w:rsid w:val="00C51432"/>
    <w:rsid w:val="00CF7B21"/>
    <w:rsid w:val="00D304BF"/>
    <w:rsid w:val="00D51096"/>
    <w:rsid w:val="00D56183"/>
    <w:rsid w:val="00DB00BA"/>
    <w:rsid w:val="00DC1D55"/>
    <w:rsid w:val="00DC2FE8"/>
    <w:rsid w:val="00E1309F"/>
    <w:rsid w:val="00E408A3"/>
    <w:rsid w:val="00E5610E"/>
    <w:rsid w:val="00E96D18"/>
    <w:rsid w:val="00EB599A"/>
    <w:rsid w:val="00ED0ED6"/>
    <w:rsid w:val="00ED291D"/>
    <w:rsid w:val="00EF5579"/>
    <w:rsid w:val="00EF6CFC"/>
    <w:rsid w:val="00F352BE"/>
    <w:rsid w:val="00F43C71"/>
    <w:rsid w:val="00F645B0"/>
    <w:rsid w:val="00F87D89"/>
    <w:rsid w:val="00FA7311"/>
    <w:rsid w:val="190FF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9DC4"/>
  <w15:chartTrackingRefBased/>
  <w15:docId w15:val="{45F2BDCA-A01A-B342-ADE4-9B5B47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6300"/>
    <w:pPr>
      <w:ind w:left="720"/>
      <w:contextualSpacing/>
    </w:pPr>
  </w:style>
  <w:style w:type="character" w:customStyle="1" w:styleId="wacimagecontainer">
    <w:name w:val="wacimagecontainer"/>
    <w:basedOn w:val="Policepardfaut"/>
    <w:rsid w:val="00F352BE"/>
  </w:style>
  <w:style w:type="paragraph" w:styleId="En-tte">
    <w:name w:val="header"/>
    <w:basedOn w:val="Normal"/>
    <w:link w:val="En-tt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A04CA"/>
  </w:style>
  <w:style w:type="paragraph" w:styleId="Pieddepage">
    <w:name w:val="footer"/>
    <w:basedOn w:val="Normal"/>
    <w:link w:val="Pieddepag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B6FFF1A02B4FBA2A5A2600FED89D" ma:contentTypeVersion="20" ma:contentTypeDescription="Create a new document." ma:contentTypeScope="" ma:versionID="77dc478b1c8a3a041fbaee15898d75ba">
  <xsd:schema xmlns:xsd="http://www.w3.org/2001/XMLSchema" xmlns:xs="http://www.w3.org/2001/XMLSchema" xmlns:p="http://schemas.microsoft.com/office/2006/metadata/properties" xmlns:ns2="38c8156e-ed7e-4636-8be1-44ec7c473c59" xmlns:ns3="016ee672-7b6a-4b6a-b30b-929aea6dfc34" targetNamespace="http://schemas.microsoft.com/office/2006/metadata/properties" ma:root="true" ma:fieldsID="d57f36b6a68ffc3392066f63bc71628d" ns2:_="" ns3:_="">
    <xsd:import namespace="38c8156e-ed7e-4636-8be1-44ec7c473c59"/>
    <xsd:import namespace="016ee672-7b6a-4b6a-b30b-929aea6df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156e-ed7e-4636-8be1-44ec7c473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62eb25-361d-4053-ba98-feee2ab4e7ef}" ma:internalName="TaxCatchAll" ma:showField="CatchAllData" ma:web="38c8156e-ed7e-4636-8be1-44ec7c473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e672-7b6a-4b6a-b30b-929aea6df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47a2c8-5c4d-4198-81e8-c8a7df8d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e672-7b6a-4b6a-b30b-929aea6dfc34">
      <Terms xmlns="http://schemas.microsoft.com/office/infopath/2007/PartnerControls"/>
    </lcf76f155ced4ddcb4097134ff3c332f>
    <TaxCatchAll xmlns="38c8156e-ed7e-4636-8be1-44ec7c473c59" xsi:nil="true"/>
    <Hyperlink xmlns="016ee672-7b6a-4b6a-b30b-929aea6dfc34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4847A459-29D7-468D-966E-7ACDF2ED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DF2CA-9DBC-424A-8CFF-45E466FBA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156e-ed7e-4636-8be1-44ec7c473c59"/>
    <ds:schemaRef ds:uri="016ee672-7b6a-4b6a-b30b-929aea6df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358AD-0170-4425-AB7C-19EC0243C79F}">
  <ds:schemaRefs>
    <ds:schemaRef ds:uri="http://schemas.microsoft.com/office/2006/metadata/properties"/>
    <ds:schemaRef ds:uri="http://schemas.microsoft.com/office/infopath/2007/PartnerControls"/>
    <ds:schemaRef ds:uri="016ee672-7b6a-4b6a-b30b-929aea6dfc34"/>
    <ds:schemaRef ds:uri="38c8156e-ed7e-4636-8be1-44ec7c473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Rabbouhi</dc:creator>
  <cp:keywords/>
  <dc:description/>
  <cp:lastModifiedBy>Joanie Gaudreault</cp:lastModifiedBy>
  <cp:revision>2</cp:revision>
  <cp:lastPrinted>2026-03-27T19:24:00Z</cp:lastPrinted>
  <dcterms:created xsi:type="dcterms:W3CDTF">2026-03-27T19:28:00Z</dcterms:created>
  <dcterms:modified xsi:type="dcterms:W3CDTF">2026-03-27T19:28:00Z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0x0101007D19B6FFF1A02B4FBA2A5A2600FED89D</vt:lpwstr>
  </property>
  <property fmtid="{D5CDD505-2E9C-101B-9397-08002B2CF9AE}" pid="3" name="MediaServiceImageTags">
    <vt:lpwstr/>
  </property>
</Properties>
</file>